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8FCBB" w14:textId="6AF9200F" w:rsidR="003C56E8" w:rsidRDefault="003C56E8" w:rsidP="00890F51">
      <w:pPr>
        <w:jc w:val="right"/>
        <w:rPr>
          <w:shd w:val="clear" w:color="auto" w:fill="FFFFFF"/>
        </w:rPr>
      </w:pPr>
    </w:p>
    <w:p w14:paraId="7A35FE97" w14:textId="3C9B1310" w:rsidR="00890F51" w:rsidRPr="00890F51" w:rsidRDefault="00890F51" w:rsidP="00890F5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890F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Aprobat</w:t>
      </w:r>
      <w:proofErr w:type="spellEnd"/>
      <w:r w:rsidRPr="00890F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</w:p>
    <w:p w14:paraId="6F716D44" w14:textId="7390DF2D" w:rsidR="00890F51" w:rsidRPr="00890F51" w:rsidRDefault="00890F51" w:rsidP="00890F5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90F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Rector</w:t>
      </w:r>
    </w:p>
    <w:p w14:paraId="6DE79DCD" w14:textId="402F5BFF" w:rsidR="00890F51" w:rsidRPr="00890F51" w:rsidRDefault="00890F51" w:rsidP="00890F5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890F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Mihnea</w:t>
      </w:r>
      <w:proofErr w:type="spellEnd"/>
      <w:r w:rsidRPr="00890F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90F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Costoiu</w:t>
      </w:r>
      <w:proofErr w:type="spellEnd"/>
    </w:p>
    <w:p w14:paraId="19E60048" w14:textId="77777777" w:rsidR="00890F51" w:rsidRDefault="00890F51" w:rsidP="003C56E8">
      <w:pPr>
        <w:rPr>
          <w:shd w:val="clear" w:color="auto" w:fill="FFFFFF"/>
        </w:rPr>
      </w:pPr>
    </w:p>
    <w:p w14:paraId="485A79EB" w14:textId="5842FA32" w:rsidR="003C56E8" w:rsidRPr="00D96A6C" w:rsidRDefault="003C56E8" w:rsidP="003C56E8">
      <w:pPr>
        <w:tabs>
          <w:tab w:val="left" w:pos="3240"/>
        </w:tabs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r w:rsidRPr="00D96A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Comisii</w:t>
      </w:r>
      <w:proofErr w:type="spellEnd"/>
      <w:r w:rsidRPr="00D96A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87E67" w:rsidRPr="00D96A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</w:t>
      </w:r>
      <w:r w:rsidRPr="00D96A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iserta</w:t>
      </w:r>
      <w:r w:rsidR="00C5483D" w:rsidRPr="00D96A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ț</w:t>
      </w:r>
      <w:r w:rsidRPr="00D96A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ie</w:t>
      </w:r>
      <w:proofErr w:type="spellEnd"/>
      <w:r w:rsidRPr="00D96A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B795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februarie</w:t>
      </w:r>
      <w:proofErr w:type="spellEnd"/>
      <w:r w:rsidR="002D0684" w:rsidRPr="00D96A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96A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202</w:t>
      </w:r>
      <w:r w:rsidR="00AB795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</w:t>
      </w:r>
    </w:p>
    <w:p w14:paraId="7EBD19E4" w14:textId="7DAF4797" w:rsidR="000B1470" w:rsidRPr="00D66A46" w:rsidRDefault="000B1470" w:rsidP="00C5483D">
      <w:pPr>
        <w:spacing w:after="0" w:line="240" w:lineRule="auto"/>
        <w:rPr>
          <w:rFonts w:ascii="Times New Roman" w:hAnsi="Times New Roman" w:cs="Times New Roman"/>
          <w:b/>
          <w:bCs/>
          <w:color w:val="1D2228"/>
          <w:sz w:val="24"/>
          <w:szCs w:val="24"/>
          <w:shd w:val="clear" w:color="auto" w:fill="FFFFFF"/>
          <w:lang w:val="nl-NL"/>
        </w:rPr>
      </w:pPr>
      <w:r w:rsidRPr="00D66A46">
        <w:rPr>
          <w:rFonts w:ascii="Times New Roman" w:hAnsi="Times New Roman" w:cs="Times New Roman"/>
          <w:b/>
          <w:bCs/>
          <w:color w:val="1D2228"/>
          <w:sz w:val="24"/>
          <w:szCs w:val="24"/>
          <w:shd w:val="clear" w:color="auto" w:fill="FFFFFF"/>
          <w:lang w:val="nl-NL"/>
        </w:rPr>
        <w:t>Programul de studii GID</w:t>
      </w:r>
    </w:p>
    <w:p w14:paraId="60719FA7" w14:textId="39B07F9A" w:rsidR="000B1470" w:rsidRPr="003A59A8" w:rsidRDefault="00AB7957" w:rsidP="000B147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bCs/>
          <w:color w:val="1D2228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color w:val="1D2228"/>
          <w:sz w:val="24"/>
          <w:szCs w:val="24"/>
          <w:lang w:val="de-DE"/>
        </w:rPr>
        <w:t>25 februarie</w:t>
      </w:r>
      <w:r w:rsidR="00973D7A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de-DE"/>
        </w:rPr>
        <w:t xml:space="preserve">, ora </w:t>
      </w:r>
      <w:r w:rsidR="00D96A6C">
        <w:rPr>
          <w:rFonts w:ascii="Times New Roman" w:hAnsi="Times New Roman" w:cs="Times New Roman"/>
          <w:b/>
          <w:bCs/>
          <w:color w:val="1D2228"/>
          <w:sz w:val="24"/>
          <w:szCs w:val="24"/>
          <w:lang w:val="de-DE"/>
        </w:rPr>
        <w:t>12</w:t>
      </w:r>
      <w:r w:rsidR="00973D7A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de-DE"/>
        </w:rPr>
        <w:t>.00</w:t>
      </w:r>
      <w:r w:rsidR="003A59A8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de-DE"/>
        </w:rPr>
        <w:t>, sala BN 304</w:t>
      </w:r>
    </w:p>
    <w:p w14:paraId="24184EAC" w14:textId="6561D56E" w:rsidR="003A59A8" w:rsidRPr="003A59A8" w:rsidRDefault="003A59A8" w:rsidP="003A59A8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A59A8">
        <w:rPr>
          <w:rFonts w:ascii="Times New Roman" w:hAnsi="Times New Roman" w:cs="Times New Roman"/>
          <w:color w:val="000000"/>
          <w:sz w:val="24"/>
          <w:szCs w:val="24"/>
        </w:rPr>
        <w:t>Prof.dr.ing</w:t>
      </w:r>
      <w:proofErr w:type="spellEnd"/>
      <w:r w:rsidRPr="003A59A8">
        <w:rPr>
          <w:rFonts w:ascii="Times New Roman" w:hAnsi="Times New Roman" w:cs="Times New Roman"/>
          <w:color w:val="000000"/>
          <w:sz w:val="24"/>
          <w:szCs w:val="24"/>
        </w:rPr>
        <w:t xml:space="preserve">. Ionel SIMION                                       </w:t>
      </w:r>
      <w:r w:rsidR="004074C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3A59A8">
        <w:rPr>
          <w:rFonts w:ascii="Times New Roman" w:hAnsi="Times New Roman" w:cs="Times New Roman"/>
          <w:color w:val="000000"/>
          <w:sz w:val="24"/>
          <w:szCs w:val="24"/>
        </w:rPr>
        <w:t>președinte</w:t>
      </w:r>
      <w:proofErr w:type="spellEnd"/>
    </w:p>
    <w:p w14:paraId="2B87629D" w14:textId="7AB8AE5A" w:rsidR="003A59A8" w:rsidRPr="003A59A8" w:rsidRDefault="003A59A8" w:rsidP="003A59A8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A59A8">
        <w:rPr>
          <w:rFonts w:ascii="Times New Roman" w:hAnsi="Times New Roman" w:cs="Times New Roman"/>
          <w:color w:val="000000"/>
          <w:sz w:val="24"/>
          <w:szCs w:val="24"/>
        </w:rPr>
        <w:t>Conf.dr.ing</w:t>
      </w:r>
      <w:proofErr w:type="spellEnd"/>
      <w:r w:rsidRPr="003A59A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86E7A">
        <w:rPr>
          <w:rFonts w:ascii="Times New Roman" w:hAnsi="Times New Roman" w:cs="Times New Roman"/>
          <w:color w:val="000000"/>
          <w:sz w:val="24"/>
          <w:szCs w:val="24"/>
        </w:rPr>
        <w:t xml:space="preserve">Victor Gabriel </w:t>
      </w:r>
      <w:proofErr w:type="gramStart"/>
      <w:r w:rsidR="00686E7A">
        <w:rPr>
          <w:rFonts w:ascii="Times New Roman" w:hAnsi="Times New Roman" w:cs="Times New Roman"/>
          <w:color w:val="000000"/>
          <w:sz w:val="24"/>
          <w:szCs w:val="24"/>
        </w:rPr>
        <w:t>ADÎR</w:t>
      </w:r>
      <w:r w:rsidRPr="003A59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A59A8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 w:rsidRPr="003A59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3A59A8">
        <w:rPr>
          <w:rFonts w:ascii="Times New Roman" w:hAnsi="Times New Roman" w:cs="Times New Roman"/>
          <w:color w:val="000000"/>
          <w:sz w:val="24"/>
          <w:szCs w:val="24"/>
        </w:rPr>
        <w:t>membru</w:t>
      </w:r>
      <w:proofErr w:type="spellEnd"/>
    </w:p>
    <w:p w14:paraId="1BA19CAE" w14:textId="0D5BD596" w:rsidR="003A59A8" w:rsidRPr="003A59A8" w:rsidRDefault="003A59A8" w:rsidP="003A59A8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A59A8">
        <w:rPr>
          <w:rFonts w:ascii="Times New Roman" w:hAnsi="Times New Roman" w:cs="Times New Roman"/>
          <w:color w:val="000000"/>
          <w:sz w:val="24"/>
          <w:szCs w:val="24"/>
        </w:rPr>
        <w:t>Conf.dr.ing</w:t>
      </w:r>
      <w:proofErr w:type="spellEnd"/>
      <w:r w:rsidRPr="003A59A8">
        <w:rPr>
          <w:rFonts w:ascii="Times New Roman" w:hAnsi="Times New Roman" w:cs="Times New Roman"/>
          <w:color w:val="000000"/>
          <w:sz w:val="24"/>
          <w:szCs w:val="24"/>
        </w:rPr>
        <w:t>. Narcisa VALTER</w:t>
      </w:r>
      <w:r w:rsidRPr="003A59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3A59A8">
        <w:rPr>
          <w:rFonts w:ascii="Times New Roman" w:hAnsi="Times New Roman" w:cs="Times New Roman"/>
          <w:color w:val="000000"/>
          <w:sz w:val="24"/>
          <w:szCs w:val="24"/>
        </w:rPr>
        <w:t>membru</w:t>
      </w:r>
      <w:proofErr w:type="spellEnd"/>
    </w:p>
    <w:p w14:paraId="22047F34" w14:textId="3ECA1E6A" w:rsidR="003A59A8" w:rsidRPr="003A59A8" w:rsidRDefault="003A59A8" w:rsidP="003A59A8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A59A8">
        <w:rPr>
          <w:rFonts w:ascii="Times New Roman" w:hAnsi="Times New Roman" w:cs="Times New Roman"/>
          <w:color w:val="000000"/>
          <w:sz w:val="24"/>
          <w:szCs w:val="24"/>
        </w:rPr>
        <w:t>Șl.dr.ing</w:t>
      </w:r>
      <w:proofErr w:type="spellEnd"/>
      <w:r w:rsidRPr="003A59A8">
        <w:rPr>
          <w:rFonts w:ascii="Times New Roman" w:hAnsi="Times New Roman" w:cs="Times New Roman"/>
          <w:color w:val="000000"/>
          <w:sz w:val="24"/>
          <w:szCs w:val="24"/>
        </w:rPr>
        <w:t xml:space="preserve">. Ana-Maria NICOLAU </w:t>
      </w:r>
      <w:r w:rsidRPr="003A59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3A59A8">
        <w:rPr>
          <w:rFonts w:ascii="Times New Roman" w:hAnsi="Times New Roman" w:cs="Times New Roman"/>
          <w:color w:val="000000"/>
          <w:sz w:val="24"/>
          <w:szCs w:val="24"/>
        </w:rPr>
        <w:t>membru</w:t>
      </w:r>
      <w:proofErr w:type="spellEnd"/>
    </w:p>
    <w:p w14:paraId="2190A604" w14:textId="6178CCE8" w:rsidR="003A59A8" w:rsidRPr="003A59A8" w:rsidRDefault="003A59A8" w:rsidP="003A59A8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A59A8">
        <w:rPr>
          <w:rFonts w:ascii="Times New Roman" w:hAnsi="Times New Roman" w:cs="Times New Roman"/>
          <w:color w:val="000000"/>
          <w:sz w:val="24"/>
          <w:szCs w:val="24"/>
        </w:rPr>
        <w:t>Șl.dr.ing</w:t>
      </w:r>
      <w:proofErr w:type="spellEnd"/>
      <w:r w:rsidRPr="003A59A8">
        <w:rPr>
          <w:rFonts w:ascii="Times New Roman" w:hAnsi="Times New Roman" w:cs="Times New Roman"/>
          <w:color w:val="000000"/>
          <w:sz w:val="24"/>
          <w:szCs w:val="24"/>
        </w:rPr>
        <w:t>. Cătălina ENACHE</w:t>
      </w:r>
      <w:r w:rsidRPr="003A59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3A59A8">
        <w:rPr>
          <w:rFonts w:ascii="Times New Roman" w:hAnsi="Times New Roman" w:cs="Times New Roman"/>
          <w:color w:val="000000"/>
          <w:sz w:val="24"/>
          <w:szCs w:val="24"/>
        </w:rPr>
        <w:t>membru</w:t>
      </w:r>
      <w:proofErr w:type="spellEnd"/>
    </w:p>
    <w:p w14:paraId="5E8E96F2" w14:textId="398BC9D5" w:rsidR="003A59A8" w:rsidRPr="003A59A8" w:rsidRDefault="003A59A8" w:rsidP="003A59A8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A59A8">
        <w:rPr>
          <w:rFonts w:ascii="Times New Roman" w:hAnsi="Times New Roman" w:cs="Times New Roman"/>
          <w:color w:val="000000"/>
          <w:sz w:val="24"/>
          <w:szCs w:val="24"/>
        </w:rPr>
        <w:t>Șl.dr.ing</w:t>
      </w:r>
      <w:proofErr w:type="spellEnd"/>
      <w:r w:rsidRPr="003A59A8">
        <w:rPr>
          <w:rFonts w:ascii="Times New Roman" w:hAnsi="Times New Roman" w:cs="Times New Roman"/>
          <w:color w:val="000000"/>
          <w:sz w:val="24"/>
          <w:szCs w:val="24"/>
        </w:rPr>
        <w:t>. Elena IONIȚĂ</w:t>
      </w:r>
      <w:r w:rsidRPr="003A59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3A59A8">
        <w:rPr>
          <w:rFonts w:ascii="Times New Roman" w:hAnsi="Times New Roman" w:cs="Times New Roman"/>
          <w:color w:val="000000"/>
          <w:sz w:val="24"/>
          <w:szCs w:val="24"/>
        </w:rPr>
        <w:t>membru</w:t>
      </w:r>
      <w:proofErr w:type="spellEnd"/>
      <w:r w:rsidRPr="003A59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9A8">
        <w:rPr>
          <w:rFonts w:ascii="Times New Roman" w:hAnsi="Times New Roman" w:cs="Times New Roman"/>
          <w:color w:val="000000"/>
          <w:sz w:val="24"/>
          <w:szCs w:val="24"/>
        </w:rPr>
        <w:t>supleant</w:t>
      </w:r>
      <w:proofErr w:type="spellEnd"/>
    </w:p>
    <w:p w14:paraId="5666AAD4" w14:textId="77777777" w:rsidR="003A59A8" w:rsidRPr="003A59A8" w:rsidRDefault="003A59A8" w:rsidP="003A59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9A3D10" w14:textId="00C2DD62" w:rsidR="000B1470" w:rsidRPr="003A59A8" w:rsidRDefault="00686E7A" w:rsidP="003A59A8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Ș.l</w:t>
      </w:r>
      <w:r w:rsidR="003A59A8" w:rsidRPr="003A59A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3A59A8" w:rsidRPr="003A59A8">
        <w:rPr>
          <w:rFonts w:ascii="Times New Roman" w:hAnsi="Times New Roman" w:cs="Times New Roman"/>
          <w:color w:val="000000"/>
          <w:sz w:val="24"/>
          <w:szCs w:val="24"/>
        </w:rPr>
        <w:t>dr.ing</w:t>
      </w:r>
      <w:proofErr w:type="spellEnd"/>
      <w:r w:rsidR="003A59A8" w:rsidRPr="003A59A8">
        <w:rPr>
          <w:rFonts w:ascii="Times New Roman" w:hAnsi="Times New Roman" w:cs="Times New Roman"/>
          <w:color w:val="000000"/>
          <w:sz w:val="24"/>
          <w:szCs w:val="24"/>
        </w:rPr>
        <w:t xml:space="preserve">. Ionuț RADU </w:t>
      </w:r>
      <w:r w:rsidR="003A59A8" w:rsidRPr="003A59A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A59A8" w:rsidRPr="003A59A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A59A8" w:rsidRPr="003A59A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A59A8" w:rsidRPr="003A59A8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3A59A8" w:rsidRPr="003A59A8">
        <w:rPr>
          <w:rFonts w:ascii="Times New Roman" w:hAnsi="Times New Roman" w:cs="Times New Roman"/>
          <w:color w:val="000000"/>
          <w:sz w:val="24"/>
          <w:szCs w:val="24"/>
        </w:rPr>
        <w:t>secretar</w:t>
      </w:r>
      <w:proofErr w:type="spellEnd"/>
    </w:p>
    <w:p w14:paraId="4B873EAC" w14:textId="0925B84E" w:rsidR="003A59A8" w:rsidRPr="003A59A8" w:rsidRDefault="003A59A8" w:rsidP="003A59A8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A59A8">
        <w:rPr>
          <w:rFonts w:ascii="Times New Roman" w:hAnsi="Times New Roman" w:cs="Times New Roman"/>
          <w:color w:val="000000"/>
          <w:sz w:val="24"/>
          <w:szCs w:val="24"/>
        </w:rPr>
        <w:t>As.drd.ing</w:t>
      </w:r>
      <w:proofErr w:type="spellEnd"/>
      <w:r w:rsidRPr="003A59A8">
        <w:rPr>
          <w:rFonts w:ascii="Times New Roman" w:hAnsi="Times New Roman" w:cs="Times New Roman"/>
          <w:color w:val="000000"/>
          <w:sz w:val="24"/>
          <w:szCs w:val="24"/>
        </w:rPr>
        <w:t>. Nicoleta VOINEAGU</w:t>
      </w:r>
      <w:r w:rsidRPr="003A59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3A59A8">
        <w:rPr>
          <w:rFonts w:ascii="Times New Roman" w:hAnsi="Times New Roman" w:cs="Times New Roman"/>
          <w:color w:val="000000"/>
          <w:sz w:val="24"/>
          <w:szCs w:val="24"/>
        </w:rPr>
        <w:t>secretar</w:t>
      </w:r>
      <w:proofErr w:type="spellEnd"/>
      <w:r w:rsidRPr="003A59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9A8">
        <w:rPr>
          <w:rFonts w:ascii="Times New Roman" w:hAnsi="Times New Roman" w:cs="Times New Roman"/>
          <w:color w:val="000000"/>
          <w:sz w:val="24"/>
          <w:szCs w:val="24"/>
        </w:rPr>
        <w:t>supleant</w:t>
      </w:r>
      <w:proofErr w:type="spellEnd"/>
    </w:p>
    <w:p w14:paraId="67446D11" w14:textId="77777777" w:rsidR="003A59A8" w:rsidRPr="003A59A8" w:rsidRDefault="003A59A8" w:rsidP="003A59A8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1D2228"/>
          <w:sz w:val="24"/>
          <w:szCs w:val="24"/>
          <w:shd w:val="clear" w:color="auto" w:fill="FFFFFF"/>
        </w:rPr>
      </w:pPr>
    </w:p>
    <w:p w14:paraId="0A3A8747" w14:textId="0057FD3A" w:rsidR="000B7337" w:rsidRPr="00D66A46" w:rsidRDefault="000B1470" w:rsidP="000B14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D66A46">
        <w:rPr>
          <w:rFonts w:ascii="Times New Roman" w:hAnsi="Times New Roman" w:cs="Times New Roman"/>
          <w:b/>
          <w:bCs/>
          <w:color w:val="1D2228"/>
          <w:sz w:val="24"/>
          <w:szCs w:val="24"/>
          <w:shd w:val="clear" w:color="auto" w:fill="FFFFFF"/>
          <w:lang w:val="nl-NL"/>
        </w:rPr>
        <w:t xml:space="preserve">Programul de studii </w:t>
      </w:r>
      <w:r w:rsidR="000B7337" w:rsidRPr="00D66A46">
        <w:rPr>
          <w:rFonts w:ascii="Times New Roman" w:hAnsi="Times New Roman" w:cs="Times New Roman"/>
          <w:b/>
          <w:bCs/>
          <w:color w:val="1D2228"/>
          <w:sz w:val="24"/>
          <w:szCs w:val="24"/>
          <w:shd w:val="clear" w:color="auto" w:fill="FFFFFF"/>
          <w:lang w:val="nl-NL"/>
        </w:rPr>
        <w:t>IM</w:t>
      </w:r>
      <w:r w:rsidRPr="00D66A46">
        <w:rPr>
          <w:rFonts w:ascii="Times New Roman" w:hAnsi="Times New Roman" w:cs="Times New Roman"/>
          <w:b/>
          <w:bCs/>
          <w:color w:val="1D2228"/>
          <w:sz w:val="24"/>
          <w:szCs w:val="24"/>
          <w:shd w:val="clear" w:color="auto" w:fill="FFFFFF"/>
          <w:lang w:val="nl-NL"/>
        </w:rPr>
        <w:t>A</w:t>
      </w:r>
    </w:p>
    <w:p w14:paraId="6268083A" w14:textId="3EB9F6BB" w:rsidR="000B7337" w:rsidRPr="003A59A8" w:rsidRDefault="00AB7957" w:rsidP="000B147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bCs/>
          <w:color w:val="1D2228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color w:val="1D2228"/>
          <w:sz w:val="24"/>
          <w:szCs w:val="24"/>
          <w:lang w:val="de-DE"/>
        </w:rPr>
        <w:t>26 februarie</w:t>
      </w:r>
      <w:r w:rsidR="00973D7A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de-DE"/>
        </w:rPr>
        <w:t xml:space="preserve">, ora </w:t>
      </w:r>
      <w:r w:rsidR="00D96A6C">
        <w:rPr>
          <w:rFonts w:ascii="Times New Roman" w:hAnsi="Times New Roman" w:cs="Times New Roman"/>
          <w:b/>
          <w:bCs/>
          <w:color w:val="1D2228"/>
          <w:sz w:val="24"/>
          <w:szCs w:val="24"/>
          <w:lang w:val="de-DE"/>
        </w:rPr>
        <w:t>12</w:t>
      </w:r>
      <w:r w:rsidR="00973D7A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de-DE"/>
        </w:rPr>
        <w:t>.00</w:t>
      </w:r>
      <w:r w:rsidR="0041174D">
        <w:rPr>
          <w:rFonts w:ascii="Times New Roman" w:hAnsi="Times New Roman" w:cs="Times New Roman"/>
          <w:b/>
          <w:bCs/>
          <w:color w:val="1D2228"/>
          <w:sz w:val="24"/>
          <w:szCs w:val="24"/>
          <w:lang w:val="de-DE"/>
        </w:rPr>
        <w:t>, E 013</w:t>
      </w:r>
    </w:p>
    <w:p w14:paraId="4C1071A3" w14:textId="00DA3728" w:rsidR="000B7337" w:rsidRPr="003A59A8" w:rsidRDefault="00A87E67" w:rsidP="000B147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1D2228"/>
          <w:sz w:val="24"/>
          <w:szCs w:val="24"/>
          <w:lang w:val="ro-RO"/>
        </w:rPr>
        <w:t>Prof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.dr.ing. </w:t>
      </w:r>
      <w:r>
        <w:rPr>
          <w:rFonts w:ascii="Times New Roman" w:hAnsi="Times New Roman" w:cs="Times New Roman"/>
          <w:color w:val="1D2228"/>
          <w:sz w:val="24"/>
          <w:szCs w:val="24"/>
          <w:lang w:val="ro-RO"/>
        </w:rPr>
        <w:t>Lucian Teodor GRIGORIE</w:t>
      </w:r>
      <w:r w:rsidR="00383C46" w:rsidRPr="003A59A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               </w:t>
      </w:r>
      <w:r w:rsidR="000B1470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 xml:space="preserve">             </w:t>
      </w:r>
      <w:r w:rsidR="003A59A8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>p</w:t>
      </w:r>
      <w:r w:rsidR="00C5483D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>reședinte</w:t>
      </w:r>
    </w:p>
    <w:p w14:paraId="2D313AF9" w14:textId="485CFDCA" w:rsidR="000B7337" w:rsidRPr="003A59A8" w:rsidRDefault="00640EA2" w:rsidP="000B147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lang w:val="fr-FR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>Ș</w:t>
      </w:r>
      <w:r w:rsidR="000B7337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>.l.</w:t>
      </w:r>
      <w:r w:rsidR="00B454EB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>dr.ing.</w:t>
      </w:r>
      <w:r w:rsidR="000B7337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 xml:space="preserve"> </w:t>
      </w:r>
      <w:r w:rsidR="00C5483D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>Ș</w:t>
      </w:r>
      <w:r w:rsidR="000B7337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>tefan POPESCU</w:t>
      </w:r>
      <w:r w:rsidR="000B1470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ab/>
      </w:r>
      <w:r w:rsidR="000B1470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ab/>
      </w:r>
      <w:r w:rsidR="000B1470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ab/>
      </w:r>
      <w:r w:rsidR="000B1470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ab/>
      </w:r>
      <w:r w:rsidR="003A59A8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m</w:t>
      </w:r>
      <w:r w:rsidR="000B1470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embru</w:t>
      </w:r>
    </w:p>
    <w:p w14:paraId="3E2D638C" w14:textId="5E29C0C7" w:rsidR="002D0684" w:rsidRPr="003A59A8" w:rsidRDefault="002D0684" w:rsidP="000B147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Ș.l.dr.ing.  Cornel DINU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="003A59A8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m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embru</w:t>
      </w:r>
    </w:p>
    <w:p w14:paraId="54B02B23" w14:textId="540BFEB5" w:rsidR="000B7337" w:rsidRPr="003A59A8" w:rsidRDefault="00640EA2" w:rsidP="000B147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lang w:val="de-DE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>Ș</w:t>
      </w:r>
      <w:r w:rsidR="000B7337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>.l.</w:t>
      </w:r>
      <w:r w:rsidR="00B454EB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>dr.ing.</w:t>
      </w:r>
      <w:r w:rsidR="000B7337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 xml:space="preserve"> </w:t>
      </w:r>
      <w:r w:rsidR="002D0684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>Gabriela STROE</w:t>
      </w:r>
      <w:r w:rsidR="002D0684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ab/>
      </w:r>
      <w:r w:rsidR="002D0684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ab/>
      </w:r>
      <w:r w:rsidR="000B1470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ab/>
      </w:r>
      <w:r w:rsidR="000B1470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ab/>
      </w:r>
      <w:r w:rsidR="003A59A8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m</w:t>
      </w:r>
      <w:r w:rsidR="000B1470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embru</w:t>
      </w:r>
    </w:p>
    <w:p w14:paraId="0573BEE7" w14:textId="16412F51" w:rsidR="000B7337" w:rsidRPr="003A59A8" w:rsidRDefault="00383C46" w:rsidP="000B147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lang w:val="de-DE"/>
        </w:rPr>
      </w:pPr>
      <w:proofErr w:type="spellStart"/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S.l.dr.ing</w:t>
      </w:r>
      <w:proofErr w:type="spellEnd"/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.  </w:t>
      </w:r>
      <w:proofErr w:type="spellStart"/>
      <w:r>
        <w:rPr>
          <w:rFonts w:ascii="Times New Roman" w:hAnsi="Times New Roman" w:cs="Times New Roman"/>
          <w:color w:val="1D2228"/>
          <w:sz w:val="24"/>
          <w:szCs w:val="24"/>
          <w:lang w:val="fr-FR"/>
        </w:rPr>
        <w:t>Casandra</w:t>
      </w:r>
      <w:proofErr w:type="spellEnd"/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 </w:t>
      </w:r>
      <w:r>
        <w:rPr>
          <w:rFonts w:ascii="Times New Roman" w:hAnsi="Times New Roman" w:cs="Times New Roman"/>
          <w:color w:val="1D2228"/>
          <w:sz w:val="24"/>
          <w:szCs w:val="24"/>
          <w:lang w:val="fr-FR"/>
        </w:rPr>
        <w:t xml:space="preserve">PIETREANU 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    </w:t>
      </w:r>
      <w:r w:rsidR="000B1470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ab/>
      </w:r>
      <w:r w:rsidR="000B1470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ab/>
      </w:r>
      <w:r w:rsidR="003A59A8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m</w:t>
      </w:r>
      <w:r w:rsidR="000B1470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embru</w:t>
      </w:r>
    </w:p>
    <w:p w14:paraId="7B26F766" w14:textId="77777777" w:rsidR="00383C46" w:rsidRPr="003A59A8" w:rsidRDefault="00383C46" w:rsidP="00383C46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lang w:val="fr-FR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>Ș.l.dr.ing. Bogdan TEODORESCU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ab/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ab/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ab/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 xml:space="preserve">membru </w:t>
      </w:r>
      <w:proofErr w:type="spellStart"/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supleant</w:t>
      </w:r>
      <w:proofErr w:type="spellEnd"/>
    </w:p>
    <w:p w14:paraId="20EE0E00" w14:textId="77777777" w:rsidR="00383C46" w:rsidRPr="003A59A8" w:rsidRDefault="00383C46" w:rsidP="00383C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</w:p>
    <w:p w14:paraId="679BD8E9" w14:textId="1C3ABCC3" w:rsidR="00383C46" w:rsidRPr="003A59A8" w:rsidRDefault="00383C46" w:rsidP="00383C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            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As.dr.ing. Costin ENE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secretar</w:t>
      </w:r>
    </w:p>
    <w:p w14:paraId="60DD4459" w14:textId="58A0A662" w:rsidR="00383C46" w:rsidRPr="003A59A8" w:rsidRDefault="00383C46" w:rsidP="00383C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As.dr.ing. 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Bogdan SUĂTEAN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>secretar supleant</w:t>
      </w:r>
    </w:p>
    <w:p w14:paraId="7F9422EC" w14:textId="77777777" w:rsidR="002D0684" w:rsidRPr="00383C46" w:rsidRDefault="002D0684" w:rsidP="000B147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</w:p>
    <w:p w14:paraId="02A8D756" w14:textId="2BB9BEA5" w:rsidR="000B7337" w:rsidRPr="003A59A8" w:rsidRDefault="000B7337" w:rsidP="00F40E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fr-FR"/>
        </w:rPr>
      </w:pPr>
      <w:proofErr w:type="spellStart"/>
      <w:r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>Programul</w:t>
      </w:r>
      <w:proofErr w:type="spellEnd"/>
      <w:r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 xml:space="preserve"> de </w:t>
      </w:r>
      <w:proofErr w:type="spellStart"/>
      <w:proofErr w:type="gramStart"/>
      <w:r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>studii</w:t>
      </w:r>
      <w:proofErr w:type="spellEnd"/>
      <w:r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>:</w:t>
      </w:r>
      <w:proofErr w:type="gramEnd"/>
      <w:r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 xml:space="preserve"> MA </w:t>
      </w:r>
    </w:p>
    <w:p w14:paraId="44A9D354" w14:textId="1CCC5CFA" w:rsidR="000B7337" w:rsidRPr="003A59A8" w:rsidRDefault="000B7337" w:rsidP="00F40EC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lang w:val="fr-FR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 xml:space="preserve">  </w:t>
      </w:r>
      <w:r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> </w:t>
      </w:r>
      <w:r w:rsidR="00AB7957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 xml:space="preserve">26 </w:t>
      </w:r>
      <w:proofErr w:type="spellStart"/>
      <w:r w:rsidR="00AB7957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>februarie</w:t>
      </w:r>
      <w:proofErr w:type="spellEnd"/>
      <w:r w:rsidR="00973D7A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 xml:space="preserve">, </w:t>
      </w:r>
      <w:proofErr w:type="spellStart"/>
      <w:r w:rsidR="00973D7A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>ora</w:t>
      </w:r>
      <w:proofErr w:type="spellEnd"/>
      <w:r w:rsidR="00973D7A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 xml:space="preserve"> </w:t>
      </w:r>
      <w:r w:rsidR="00D96A6C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>12.30</w:t>
      </w:r>
      <w:r w:rsidR="0041174D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>, E 013</w:t>
      </w:r>
    </w:p>
    <w:p w14:paraId="421D0DB0" w14:textId="2488B3B9" w:rsidR="000B7337" w:rsidRPr="003A59A8" w:rsidRDefault="000B7337" w:rsidP="00F40EC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lang w:val="fr-FR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   </w:t>
      </w:r>
      <w:proofErr w:type="spellStart"/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Conf.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fr-FR"/>
        </w:rPr>
        <w:t>dr.ing</w:t>
      </w:r>
      <w:proofErr w:type="spellEnd"/>
      <w:r w:rsidRPr="003A59A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</w:t>
      </w:r>
      <w:proofErr w:type="spellStart"/>
      <w:r w:rsidR="00383C46" w:rsidRPr="003A59A8">
        <w:rPr>
          <w:rFonts w:ascii="Times New Roman" w:hAnsi="Times New Roman" w:cs="Times New Roman"/>
          <w:color w:val="000000"/>
          <w:sz w:val="24"/>
          <w:szCs w:val="24"/>
          <w:lang w:val="fr-FR"/>
        </w:rPr>
        <w:t>Laurențiu</w:t>
      </w:r>
      <w:proofErr w:type="spellEnd"/>
      <w:r w:rsidR="00383C46" w:rsidRPr="003A59A8">
        <w:rPr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fr-FR"/>
        </w:rPr>
        <w:t>MORARU                </w:t>
      </w:r>
      <w:r w:rsidR="00B51B4A" w:rsidRPr="003A59A8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proofErr w:type="spellStart"/>
      <w:r w:rsidR="003A59A8" w:rsidRPr="003A59A8">
        <w:rPr>
          <w:rFonts w:ascii="Times New Roman" w:hAnsi="Times New Roman" w:cs="Times New Roman"/>
          <w:color w:val="000000"/>
          <w:sz w:val="24"/>
          <w:szCs w:val="24"/>
          <w:lang w:val="fr-FR"/>
        </w:rPr>
        <w:t>p</w:t>
      </w:r>
      <w:r w:rsidR="00C5483D" w:rsidRPr="003A59A8">
        <w:rPr>
          <w:rFonts w:ascii="Times New Roman" w:hAnsi="Times New Roman" w:cs="Times New Roman"/>
          <w:color w:val="000000"/>
          <w:sz w:val="24"/>
          <w:szCs w:val="24"/>
          <w:lang w:val="fr-FR"/>
        </w:rPr>
        <w:t>re</w:t>
      </w:r>
      <w:r w:rsidR="000C3AAB" w:rsidRPr="003A59A8">
        <w:rPr>
          <w:rFonts w:ascii="Times New Roman" w:hAnsi="Times New Roman" w:cs="Times New Roman"/>
          <w:color w:val="000000"/>
          <w:sz w:val="24"/>
          <w:szCs w:val="24"/>
          <w:lang w:val="fr-FR"/>
        </w:rPr>
        <w:t>ș</w:t>
      </w:r>
      <w:r w:rsidR="00C5483D" w:rsidRPr="003A59A8">
        <w:rPr>
          <w:rFonts w:ascii="Times New Roman" w:hAnsi="Times New Roman" w:cs="Times New Roman"/>
          <w:color w:val="000000"/>
          <w:sz w:val="24"/>
          <w:szCs w:val="24"/>
          <w:lang w:val="fr-FR"/>
        </w:rPr>
        <w:t>edinte</w:t>
      </w:r>
      <w:proofErr w:type="spellEnd"/>
    </w:p>
    <w:p w14:paraId="6FA30069" w14:textId="2B637D0D" w:rsidR="000B7337" w:rsidRPr="003A59A8" w:rsidRDefault="000B7337" w:rsidP="00F40EC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lang w:val="fr-FR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   </w:t>
      </w:r>
      <w:proofErr w:type="spellStart"/>
      <w:r w:rsidR="000C3AAB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S.l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.dr.</w:t>
      </w:r>
      <w:r w:rsidR="000C3AAB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i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n</w:t>
      </w:r>
      <w:r w:rsidR="000C3AAB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g</w:t>
      </w:r>
      <w:proofErr w:type="spellEnd"/>
      <w:r w:rsidR="000C3AAB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.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 xml:space="preserve">  </w:t>
      </w:r>
      <w:proofErr w:type="spellStart"/>
      <w:r w:rsidR="00383C46">
        <w:rPr>
          <w:rFonts w:ascii="Times New Roman" w:hAnsi="Times New Roman" w:cs="Times New Roman"/>
          <w:color w:val="1D2228"/>
          <w:sz w:val="24"/>
          <w:szCs w:val="24"/>
          <w:lang w:val="fr-FR"/>
        </w:rPr>
        <w:t>Casandra</w:t>
      </w:r>
      <w:proofErr w:type="spellEnd"/>
      <w:r w:rsidR="00383C46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 </w:t>
      </w:r>
      <w:r w:rsidR="00383C46">
        <w:rPr>
          <w:rFonts w:ascii="Times New Roman" w:hAnsi="Times New Roman" w:cs="Times New Roman"/>
          <w:color w:val="1D2228"/>
          <w:sz w:val="24"/>
          <w:szCs w:val="24"/>
          <w:lang w:val="fr-FR"/>
        </w:rPr>
        <w:t xml:space="preserve">PIETREANU 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    </w:t>
      </w:r>
      <w:r w:rsidR="00B51B4A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ab/>
      </w:r>
      <w:r w:rsidR="000C3AAB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 xml:space="preserve">            </w:t>
      </w:r>
      <w:r w:rsidR="003A59A8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m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embru</w:t>
      </w:r>
    </w:p>
    <w:p w14:paraId="5B53B66D" w14:textId="1F949193" w:rsidR="000B7337" w:rsidRPr="003A59A8" w:rsidRDefault="000B7337" w:rsidP="00F40E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fr-FR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               </w:t>
      </w:r>
      <w:proofErr w:type="spellStart"/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Ș.l.dr.ing</w:t>
      </w:r>
      <w:proofErr w:type="spellEnd"/>
      <w:r w:rsidR="004074C6">
        <w:rPr>
          <w:rFonts w:ascii="Times New Roman" w:hAnsi="Times New Roman" w:cs="Times New Roman"/>
          <w:color w:val="1D2228"/>
          <w:sz w:val="24"/>
          <w:szCs w:val="24"/>
          <w:lang w:val="fr-FR"/>
        </w:rPr>
        <w:t>.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 xml:space="preserve"> </w:t>
      </w:r>
      <w:r w:rsidR="00383C46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Ștefan  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POPESCU 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                         </w:t>
      </w:r>
      <w:r w:rsidR="00B51B4A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="003A59A8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m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embru</w:t>
      </w:r>
    </w:p>
    <w:p w14:paraId="358A5E39" w14:textId="5B9D0320" w:rsidR="000B7337" w:rsidRPr="003A59A8" w:rsidRDefault="000B7337" w:rsidP="00F40E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</w:rPr>
      </w:pP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               Ș.l.dr.ing</w:t>
      </w:r>
      <w:r w:rsidR="004074C6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383C46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Gabriela-Liliana 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STROE </w:t>
      </w:r>
      <w:r w:rsidR="00B51B4A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383C46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3A59A8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m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embru</w:t>
      </w:r>
    </w:p>
    <w:p w14:paraId="184D7665" w14:textId="46325FEA" w:rsidR="000B7337" w:rsidRPr="003A59A8" w:rsidRDefault="000B7337" w:rsidP="00F40E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               Ș.l.dr.ing. </w:t>
      </w:r>
      <w:r w:rsidR="00383C46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Cornel </w:t>
      </w:r>
      <w:r w:rsidR="002D0684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DINU</w:t>
      </w:r>
      <w:r w:rsidR="002D0684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="002D0684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="002D0684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       </w:t>
      </w:r>
      <w:r w:rsidR="00B51B4A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="003A59A8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m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embru</w:t>
      </w:r>
    </w:p>
    <w:p w14:paraId="217D3D97" w14:textId="2603632D" w:rsidR="002D0684" w:rsidRPr="003A59A8" w:rsidRDefault="002D0684" w:rsidP="00F40E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fr-FR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  <w:t xml:space="preserve">   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>Ș.l.dr.ing. Bogdan TEODORESCU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ab/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ab/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ab/>
      </w:r>
      <w:r w:rsidR="003A59A8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m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 xml:space="preserve">embru </w:t>
      </w:r>
      <w:proofErr w:type="spellStart"/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supleant</w:t>
      </w:r>
      <w:proofErr w:type="spellEnd"/>
    </w:p>
    <w:p w14:paraId="191EC341" w14:textId="77777777" w:rsidR="003A59A8" w:rsidRPr="003A59A8" w:rsidRDefault="003A59A8" w:rsidP="00F40E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</w:p>
    <w:p w14:paraId="6EC3B151" w14:textId="054716CF" w:rsidR="000B7337" w:rsidRPr="003A59A8" w:rsidRDefault="000B7337" w:rsidP="00F40E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               </w:t>
      </w:r>
      <w:r w:rsidR="00383C46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As.dr.ing. Costin ENE</w:t>
      </w:r>
      <w:r w:rsidR="00383C46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383C46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383C46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B51B4A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="003A59A8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s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ecretar</w:t>
      </w:r>
    </w:p>
    <w:p w14:paraId="48D42977" w14:textId="09DE6228" w:rsidR="002D0684" w:rsidRPr="003A59A8" w:rsidRDefault="002D0684" w:rsidP="00F40E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   As.dr.ing. </w:t>
      </w:r>
      <w:r w:rsidR="00383C46">
        <w:rPr>
          <w:rFonts w:ascii="Times New Roman" w:hAnsi="Times New Roman" w:cs="Times New Roman"/>
          <w:color w:val="000000"/>
          <w:sz w:val="24"/>
          <w:szCs w:val="24"/>
          <w:lang w:val="ro-RO"/>
        </w:rPr>
        <w:t>Bogdan SUĂTEAN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3A59A8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s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ecretar supleant</w:t>
      </w:r>
    </w:p>
    <w:p w14:paraId="686474B1" w14:textId="70DDA2C8" w:rsidR="000B1470" w:rsidRPr="003A59A8" w:rsidRDefault="000B1470" w:rsidP="00B658F8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1D2228"/>
          <w:sz w:val="15"/>
          <w:szCs w:val="15"/>
          <w:lang w:val="ro-RO"/>
        </w:rPr>
      </w:pPr>
    </w:p>
    <w:p w14:paraId="34EDA8C8" w14:textId="77777777" w:rsidR="00890F51" w:rsidRDefault="00890F51" w:rsidP="000B14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</w:pPr>
    </w:p>
    <w:p w14:paraId="34D3035A" w14:textId="77777777" w:rsidR="00A87E67" w:rsidRDefault="00A87E67" w:rsidP="000B14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</w:pPr>
    </w:p>
    <w:p w14:paraId="5952D55C" w14:textId="77777777" w:rsidR="00A87E67" w:rsidRDefault="00A87E67" w:rsidP="000B14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</w:pPr>
    </w:p>
    <w:p w14:paraId="02F09E1B" w14:textId="1E34594E" w:rsidR="000B1470" w:rsidRPr="003A59A8" w:rsidRDefault="000B1470" w:rsidP="000B14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fr-FR"/>
        </w:rPr>
      </w:pPr>
      <w:proofErr w:type="spellStart"/>
      <w:r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>Programul</w:t>
      </w:r>
      <w:proofErr w:type="spellEnd"/>
      <w:r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 xml:space="preserve"> de </w:t>
      </w:r>
      <w:proofErr w:type="spellStart"/>
      <w:proofErr w:type="gramStart"/>
      <w:r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>studii</w:t>
      </w:r>
      <w:proofErr w:type="spellEnd"/>
      <w:r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>:</w:t>
      </w:r>
      <w:proofErr w:type="gramEnd"/>
      <w:r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 xml:space="preserve"> </w:t>
      </w:r>
      <w:r w:rsidR="0069730C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>ITA</w:t>
      </w:r>
      <w:r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> </w:t>
      </w:r>
    </w:p>
    <w:p w14:paraId="4072A7A8" w14:textId="123ACD43" w:rsidR="000B1470" w:rsidRPr="003A59A8" w:rsidRDefault="000B1470" w:rsidP="000B147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lang w:val="fr-FR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 xml:space="preserve">  </w:t>
      </w:r>
      <w:r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> </w:t>
      </w:r>
      <w:r w:rsidR="00AB7957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 xml:space="preserve">26 </w:t>
      </w:r>
      <w:proofErr w:type="spellStart"/>
      <w:r w:rsidR="00AB7957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>februarie</w:t>
      </w:r>
      <w:proofErr w:type="spellEnd"/>
      <w:r w:rsidR="005452D4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 xml:space="preserve">, </w:t>
      </w:r>
      <w:proofErr w:type="spellStart"/>
      <w:r w:rsidR="005452D4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>ora</w:t>
      </w:r>
      <w:proofErr w:type="spellEnd"/>
      <w:r w:rsidR="005452D4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 xml:space="preserve"> </w:t>
      </w:r>
      <w:r w:rsidR="008061DC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>1</w:t>
      </w:r>
      <w:r w:rsidR="00D96A6C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>6</w:t>
      </w:r>
      <w:r w:rsidR="005452D4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>.00</w:t>
      </w:r>
      <w:r w:rsidR="0041174D">
        <w:rPr>
          <w:rFonts w:ascii="Times New Roman" w:hAnsi="Times New Roman" w:cs="Times New Roman"/>
          <w:b/>
          <w:bCs/>
          <w:color w:val="1D2228"/>
          <w:sz w:val="24"/>
          <w:szCs w:val="24"/>
          <w:lang w:val="fr-FR"/>
        </w:rPr>
        <w:t>, I 013</w:t>
      </w:r>
    </w:p>
    <w:p w14:paraId="0996BF36" w14:textId="1FF8A354" w:rsidR="000B1470" w:rsidRPr="003A59A8" w:rsidRDefault="0069730C" w:rsidP="000B147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lang w:val="fr-FR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 xml:space="preserve">  </w:t>
      </w:r>
      <w:r w:rsidR="00C5483D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 xml:space="preserve"> </w:t>
      </w:r>
      <w:proofErr w:type="spellStart"/>
      <w:r w:rsidR="00640EA2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C</w:t>
      </w:r>
      <w:r w:rsidR="00C5483D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onf.dr.ing</w:t>
      </w:r>
      <w:proofErr w:type="spellEnd"/>
      <w:r w:rsidR="00C5483D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 xml:space="preserve">. </w:t>
      </w:r>
      <w:r w:rsidR="00E12400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PLETER</w:t>
      </w:r>
      <w:r w:rsidR="00C5483D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 xml:space="preserve"> </w:t>
      </w:r>
      <w:proofErr w:type="spellStart"/>
      <w:r w:rsidR="00C5483D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Octavian</w:t>
      </w:r>
      <w:proofErr w:type="spellEnd"/>
      <w:r w:rsidR="00C5483D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 xml:space="preserve"> Thor              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 xml:space="preserve">      </w:t>
      </w:r>
      <w:proofErr w:type="spellStart"/>
      <w:r w:rsidR="003A59A8" w:rsidRPr="003A59A8">
        <w:rPr>
          <w:rFonts w:ascii="Times New Roman" w:hAnsi="Times New Roman" w:cs="Times New Roman"/>
          <w:color w:val="000000"/>
          <w:sz w:val="24"/>
          <w:szCs w:val="24"/>
          <w:lang w:val="fr-FR"/>
        </w:rPr>
        <w:t>p</w:t>
      </w:r>
      <w:r w:rsidR="00C5483D" w:rsidRPr="003A59A8">
        <w:rPr>
          <w:rFonts w:ascii="Times New Roman" w:hAnsi="Times New Roman" w:cs="Times New Roman"/>
          <w:color w:val="000000"/>
          <w:sz w:val="24"/>
          <w:szCs w:val="24"/>
          <w:lang w:val="fr-FR"/>
        </w:rPr>
        <w:t>reședinte</w:t>
      </w:r>
      <w:proofErr w:type="spellEnd"/>
    </w:p>
    <w:p w14:paraId="773232A9" w14:textId="7B968424" w:rsidR="000B1470" w:rsidRPr="003A59A8" w:rsidRDefault="000B1470" w:rsidP="000B147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lang w:val="fr-FR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   </w:t>
      </w:r>
      <w:proofErr w:type="spellStart"/>
      <w:r w:rsidR="00C5483D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Prof.dr.ing</w:t>
      </w:r>
      <w:proofErr w:type="spellEnd"/>
      <w:r w:rsidR="00C5483D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 xml:space="preserve">. </w:t>
      </w:r>
      <w:r w:rsidR="00E12400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 xml:space="preserve">STOIA-DJESKA </w:t>
      </w:r>
      <w:r w:rsidR="00C5483D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 xml:space="preserve">Marius                    </w:t>
      </w:r>
      <w:r w:rsidR="003A59A8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m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embru</w:t>
      </w:r>
    </w:p>
    <w:p w14:paraId="461D87AD" w14:textId="6975AC3F" w:rsidR="002629CB" w:rsidRPr="003A59A8" w:rsidRDefault="002629CB" w:rsidP="000B147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lang w:val="fr-FR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 xml:space="preserve">   </w:t>
      </w:r>
      <w:proofErr w:type="spellStart"/>
      <w:r w:rsidR="008061DC" w:rsidRPr="003A59A8">
        <w:rPr>
          <w:rFonts w:ascii="Times New Roman" w:eastAsia="Times New Roman" w:hAnsi="Times New Roman" w:cs="Times New Roman"/>
          <w:lang w:val="fr-FR"/>
        </w:rPr>
        <w:t>Ș.l.dr.ing</w:t>
      </w:r>
      <w:proofErr w:type="spellEnd"/>
      <w:r w:rsidR="008061DC" w:rsidRPr="003A59A8">
        <w:rPr>
          <w:rFonts w:ascii="Times New Roman" w:eastAsia="Times New Roman" w:hAnsi="Times New Roman" w:cs="Times New Roman"/>
          <w:lang w:val="fr-FR"/>
        </w:rPr>
        <w:t>. LEVENȚIU Constantin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                            </w:t>
      </w:r>
      <w:r w:rsidR="003A59A8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m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embru</w:t>
      </w:r>
    </w:p>
    <w:p w14:paraId="5BCE7880" w14:textId="05B382CC" w:rsidR="000B1470" w:rsidRPr="003A59A8" w:rsidRDefault="000B1470" w:rsidP="000B14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fr-FR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               </w:t>
      </w:r>
      <w:proofErr w:type="spellStart"/>
      <w:r w:rsidR="00640EA2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P</w:t>
      </w:r>
      <w:r w:rsidR="0069730C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rof.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dr.</w:t>
      </w:r>
      <w:r w:rsidR="00E12400">
        <w:rPr>
          <w:rFonts w:ascii="Times New Roman" w:hAnsi="Times New Roman" w:cs="Times New Roman"/>
          <w:color w:val="1D2228"/>
          <w:sz w:val="24"/>
          <w:szCs w:val="24"/>
          <w:lang w:val="fr-FR"/>
        </w:rPr>
        <w:t>i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ng</w:t>
      </w:r>
      <w:proofErr w:type="spellEnd"/>
      <w:r w:rsidR="0069730C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 xml:space="preserve">. </w:t>
      </w:r>
      <w:r w:rsidR="00E12400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ISVORANU</w:t>
      </w:r>
      <w:r w:rsidR="0069730C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 xml:space="preserve"> </w:t>
      </w:r>
      <w:proofErr w:type="spellStart"/>
      <w:r w:rsidR="0069730C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Dragoș</w:t>
      </w:r>
      <w:proofErr w:type="spellEnd"/>
      <w:r w:rsidR="0069730C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 xml:space="preserve"> Daniel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              </w:t>
      </w:r>
      <w:r w:rsidR="003A59A8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m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embru</w:t>
      </w:r>
    </w:p>
    <w:p w14:paraId="1AF1B120" w14:textId="625DD8C8" w:rsidR="000B1470" w:rsidRDefault="000B1470" w:rsidP="000B14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               Ș.l.dr.ing</w:t>
      </w:r>
      <w:r w:rsidR="004074C6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E12400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ȘTEFĂNESCU</w:t>
      </w:r>
      <w:r w:rsidR="0069730C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Irina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                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69730C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         </w:t>
      </w:r>
      <w:r w:rsidR="003A59A8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m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embru</w:t>
      </w:r>
    </w:p>
    <w:p w14:paraId="22908E23" w14:textId="043C9691" w:rsidR="003A59A8" w:rsidRDefault="00E12400" w:rsidP="000B14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D66A46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  <w:t xml:space="preserve">   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Conf.dr.ing. </w:t>
      </w:r>
      <w:r w:rsidR="00B02F90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MORARU 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Laurențiu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="008061DC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membru supleant</w:t>
      </w:r>
    </w:p>
    <w:p w14:paraId="0B6DFF9A" w14:textId="77777777" w:rsidR="00E12400" w:rsidRPr="003A59A8" w:rsidRDefault="00E12400" w:rsidP="000B14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</w:rPr>
      </w:pPr>
    </w:p>
    <w:p w14:paraId="35AC4849" w14:textId="07712BB9" w:rsidR="003A59A8" w:rsidRPr="003A59A8" w:rsidRDefault="000B1470" w:rsidP="003A59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               </w:t>
      </w:r>
      <w:r w:rsidR="00D96A6C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As.drd.ing. Bogdan SUĂTEAN</w:t>
      </w:r>
      <w:r w:rsidR="003A59A8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3A59A8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3A59A8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>secretar</w:t>
      </w:r>
    </w:p>
    <w:p w14:paraId="2440C865" w14:textId="2CBDC667" w:rsidR="003A59A8" w:rsidRPr="003A59A8" w:rsidRDefault="003A59A8" w:rsidP="003A59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  <w:t xml:space="preserve">   </w:t>
      </w:r>
      <w:r w:rsidR="00D96A6C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As.dr.ing. Costin ENE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D96A6C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secretar supleant</w:t>
      </w:r>
    </w:p>
    <w:p w14:paraId="3F3FA6F0" w14:textId="07F41763" w:rsidR="00640EA2" w:rsidRPr="003A59A8" w:rsidRDefault="00640EA2" w:rsidP="00640E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</w:p>
    <w:p w14:paraId="4C8C5A0E" w14:textId="77777777" w:rsidR="00640EA2" w:rsidRPr="003A59A8" w:rsidRDefault="00640EA2" w:rsidP="00640EA2">
      <w:pPr>
        <w:shd w:val="clear" w:color="auto" w:fill="FFFFFF"/>
        <w:spacing w:after="0" w:line="240" w:lineRule="auto"/>
        <w:rPr>
          <w:rFonts w:ascii="Helvetica" w:hAnsi="Helvetica" w:cs="Helvetica"/>
          <w:color w:val="1D2228"/>
          <w:sz w:val="20"/>
          <w:szCs w:val="20"/>
          <w:lang w:val="ro-RO"/>
        </w:rPr>
      </w:pPr>
    </w:p>
    <w:p w14:paraId="170CD89F" w14:textId="77777777" w:rsidR="00D852FC" w:rsidRPr="003A59A8" w:rsidRDefault="00D852FC" w:rsidP="00D852F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Programul de studii: SAS </w:t>
      </w:r>
    </w:p>
    <w:p w14:paraId="3CF0ECFB" w14:textId="2494D986" w:rsidR="00D852FC" w:rsidRPr="003A59A8" w:rsidRDefault="00D852FC" w:rsidP="00D852F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 xml:space="preserve">  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 </w:t>
      </w:r>
      <w:r w:rsidR="00AB7957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25 februarie</w:t>
      </w:r>
      <w:r w:rsidR="008C3312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, ora 1</w:t>
      </w:r>
      <w:r w:rsidR="00D96A6C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5</w:t>
      </w:r>
      <w:r w:rsidR="00D509D5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.00</w:t>
      </w:r>
      <w:r w:rsidR="0041174D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, I 013</w:t>
      </w:r>
      <w:r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ab/>
      </w:r>
    </w:p>
    <w:p w14:paraId="0D23BE9C" w14:textId="2DEB8C9E" w:rsidR="00C81847" w:rsidRPr="003A59A8" w:rsidRDefault="00A4366C" w:rsidP="00C8184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bookmarkStart w:id="0" w:name="_Hlk73709510"/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   Prof.dr.</w:t>
      </w:r>
      <w:r w:rsidR="00F318EA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ing. </w:t>
      </w:r>
      <w:r w:rsidR="00E12400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STOIA-DJESKA </w:t>
      </w:r>
      <w:r w:rsidR="00F318EA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M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arius</w:t>
      </w:r>
      <w:r w:rsidR="00C81847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="00C81847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="003A59A8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p</w:t>
      </w:r>
      <w:r w:rsidR="00C5483D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reședinte</w:t>
      </w:r>
    </w:p>
    <w:p w14:paraId="01C023F7" w14:textId="4BCBCBAB" w:rsidR="00D852FC" w:rsidRPr="003A59A8" w:rsidRDefault="00C81847" w:rsidP="00C81847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  Prof.dr.ing. </w:t>
      </w:r>
      <w:r w:rsidR="00E12400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DĂNĂILĂ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Sterian             </w:t>
      </w:r>
      <w:r w:rsidR="00D852FC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       </w:t>
      </w:r>
      <w:r w:rsidR="00E12400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bookmarkEnd w:id="0"/>
      <w:r w:rsidR="003A59A8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m</w:t>
      </w:r>
      <w:r w:rsidR="00D852FC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embru</w:t>
      </w:r>
    </w:p>
    <w:p w14:paraId="433078D9" w14:textId="1B22A59E" w:rsidR="00D852FC" w:rsidRPr="003A59A8" w:rsidRDefault="00A4366C" w:rsidP="00D852F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               Conf.dr.ing. </w:t>
      </w:r>
      <w:r w:rsidR="00E12400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MORARU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Lauren</w:t>
      </w:r>
      <w:r w:rsidR="00C5483D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ț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iu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="00D852FC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       </w:t>
      </w:r>
      <w:r w:rsidR="00D852FC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="00E12400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="003A59A8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m</w:t>
      </w:r>
      <w:r w:rsidR="00D852FC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embru</w:t>
      </w:r>
    </w:p>
    <w:p w14:paraId="7EBD1C3E" w14:textId="64647A63" w:rsidR="00413496" w:rsidRPr="003A59A8" w:rsidRDefault="00413496" w:rsidP="00D852F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bookmarkStart w:id="1" w:name="_Hlk73710613"/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              </w:t>
      </w:r>
      <w:bookmarkEnd w:id="1"/>
      <w:proofErr w:type="spellStart"/>
      <w:r w:rsidR="008061DC" w:rsidRPr="003A59A8">
        <w:rPr>
          <w:rFonts w:ascii="Times New Roman" w:eastAsia="Times New Roman" w:hAnsi="Times New Roman" w:cs="Times New Roman"/>
          <w:lang w:val="fr-FR"/>
        </w:rPr>
        <w:t>Ș.l.dr.ing</w:t>
      </w:r>
      <w:proofErr w:type="spellEnd"/>
      <w:r w:rsidR="008061DC" w:rsidRPr="003A59A8">
        <w:rPr>
          <w:rFonts w:ascii="Times New Roman" w:eastAsia="Times New Roman" w:hAnsi="Times New Roman" w:cs="Times New Roman"/>
          <w:lang w:val="fr-FR"/>
        </w:rPr>
        <w:t>. LEVENȚIU Constantin</w:t>
      </w:r>
      <w:r w:rsidR="008061DC">
        <w:rPr>
          <w:rFonts w:ascii="Times New Roman" w:eastAsia="Times New Roman" w:hAnsi="Times New Roman" w:cs="Times New Roman"/>
          <w:lang w:val="fr-FR"/>
        </w:rPr>
        <w:tab/>
      </w:r>
      <w:r w:rsidR="008061DC">
        <w:rPr>
          <w:rFonts w:ascii="Times New Roman" w:eastAsia="Times New Roman" w:hAnsi="Times New Roman" w:cs="Times New Roman"/>
          <w:lang w:val="fr-FR"/>
        </w:rPr>
        <w:tab/>
      </w:r>
      <w:r w:rsidR="00E12400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="003A59A8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m</w:t>
      </w:r>
      <w:r w:rsidR="00F57362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embru</w:t>
      </w:r>
    </w:p>
    <w:p w14:paraId="58F5EF88" w14:textId="58B07D15" w:rsidR="00322181" w:rsidRPr="003A59A8" w:rsidRDefault="00322181" w:rsidP="00322181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lang w:val="fr-FR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 xml:space="preserve">   Ș.l.dr.ing. </w:t>
      </w:r>
      <w:r w:rsidR="00B02F90"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 xml:space="preserve">TEODORESCU 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>Bogdan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ab/>
        <w:t xml:space="preserve">           </w:t>
      </w:r>
      <w:r w:rsidR="00E12400">
        <w:rPr>
          <w:rFonts w:ascii="Times New Roman" w:hAnsi="Times New Roman" w:cs="Times New Roman"/>
          <w:color w:val="1D2228"/>
          <w:sz w:val="24"/>
          <w:szCs w:val="24"/>
          <w:lang w:val="de-DE"/>
        </w:rPr>
        <w:tab/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de-DE"/>
        </w:rPr>
        <w:t xml:space="preserve"> </w:t>
      </w:r>
      <w:r w:rsidR="00E12400">
        <w:rPr>
          <w:rFonts w:ascii="Times New Roman" w:hAnsi="Times New Roman" w:cs="Times New Roman"/>
          <w:color w:val="1D2228"/>
          <w:sz w:val="24"/>
          <w:szCs w:val="24"/>
          <w:lang w:val="de-DE"/>
        </w:rPr>
        <w:tab/>
      </w:r>
      <w:r w:rsidR="003A59A8"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m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fr-FR"/>
        </w:rPr>
        <w:t>embru</w:t>
      </w:r>
    </w:p>
    <w:p w14:paraId="7A2E731D" w14:textId="6D4F0F59" w:rsidR="00A66182" w:rsidRPr="003A59A8" w:rsidRDefault="00A66182" w:rsidP="00A66182">
      <w:pPr>
        <w:tabs>
          <w:tab w:val="left" w:pos="4134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3A59A8">
        <w:rPr>
          <w:rFonts w:ascii="Times New Roman" w:eastAsia="Times New Roman" w:hAnsi="Times New Roman" w:cs="Times New Roman"/>
          <w:lang w:val="fr-FR"/>
        </w:rPr>
        <w:t xml:space="preserve">   </w:t>
      </w:r>
      <w:proofErr w:type="spellStart"/>
      <w:r w:rsidR="008061DC">
        <w:rPr>
          <w:rFonts w:ascii="Times New Roman" w:eastAsia="Times New Roman" w:hAnsi="Times New Roman" w:cs="Times New Roman"/>
          <w:lang w:val="fr-FR"/>
        </w:rPr>
        <w:t>Conf</w:t>
      </w:r>
      <w:r w:rsidRPr="003A59A8">
        <w:rPr>
          <w:rFonts w:ascii="Times New Roman" w:eastAsia="Times New Roman" w:hAnsi="Times New Roman" w:cs="Times New Roman"/>
          <w:lang w:val="fr-FR"/>
        </w:rPr>
        <w:t>.dr.ing</w:t>
      </w:r>
      <w:proofErr w:type="spellEnd"/>
      <w:r w:rsidRPr="003A59A8">
        <w:rPr>
          <w:rFonts w:ascii="Times New Roman" w:eastAsia="Times New Roman" w:hAnsi="Times New Roman" w:cs="Times New Roman"/>
          <w:lang w:val="fr-FR"/>
        </w:rPr>
        <w:t xml:space="preserve">. </w:t>
      </w:r>
      <w:r w:rsidR="008061DC">
        <w:rPr>
          <w:rFonts w:ascii="Times New Roman" w:eastAsia="Times New Roman" w:hAnsi="Times New Roman" w:cs="Times New Roman"/>
          <w:lang w:val="fr-FR"/>
        </w:rPr>
        <w:t>BOGOI</w:t>
      </w:r>
      <w:r w:rsidR="00B02F90" w:rsidRPr="003A59A8">
        <w:rPr>
          <w:rFonts w:ascii="Times New Roman" w:eastAsia="Times New Roman" w:hAnsi="Times New Roman" w:cs="Times New Roman"/>
          <w:lang w:val="fr-FR"/>
        </w:rPr>
        <w:t xml:space="preserve"> </w:t>
      </w:r>
      <w:r w:rsidR="008061DC">
        <w:rPr>
          <w:rFonts w:ascii="Times New Roman" w:eastAsia="Times New Roman" w:hAnsi="Times New Roman" w:cs="Times New Roman"/>
          <w:lang w:val="fr-FR"/>
        </w:rPr>
        <w:t>Alina</w:t>
      </w:r>
      <w:r w:rsidRPr="003A59A8">
        <w:rPr>
          <w:rFonts w:ascii="Times New Roman" w:eastAsia="Times New Roman" w:hAnsi="Times New Roman" w:cs="Times New Roman"/>
          <w:lang w:val="fr-FR"/>
        </w:rPr>
        <w:tab/>
      </w:r>
      <w:r w:rsidRPr="003A59A8">
        <w:rPr>
          <w:rFonts w:ascii="Times New Roman" w:eastAsia="Times New Roman" w:hAnsi="Times New Roman" w:cs="Times New Roman"/>
          <w:lang w:val="fr-FR"/>
        </w:rPr>
        <w:tab/>
      </w:r>
      <w:r w:rsidRPr="003A59A8">
        <w:rPr>
          <w:rFonts w:ascii="Times New Roman" w:eastAsia="Times New Roman" w:hAnsi="Times New Roman" w:cs="Times New Roman"/>
          <w:lang w:val="fr-FR"/>
        </w:rPr>
        <w:tab/>
      </w:r>
      <w:r w:rsidR="00E12400">
        <w:rPr>
          <w:rFonts w:ascii="Times New Roman" w:eastAsia="Times New Roman" w:hAnsi="Times New Roman" w:cs="Times New Roman"/>
          <w:lang w:val="fr-FR"/>
        </w:rPr>
        <w:tab/>
      </w:r>
      <w:r w:rsidR="003A59A8" w:rsidRPr="003A59A8">
        <w:rPr>
          <w:rFonts w:ascii="Times New Roman" w:eastAsia="Times New Roman" w:hAnsi="Times New Roman" w:cs="Times New Roman"/>
          <w:lang w:val="fr-FR"/>
        </w:rPr>
        <w:t>m</w:t>
      </w:r>
      <w:r w:rsidRPr="003A59A8">
        <w:rPr>
          <w:rFonts w:ascii="Times New Roman" w:eastAsia="Times New Roman" w:hAnsi="Times New Roman" w:cs="Times New Roman"/>
          <w:lang w:val="fr-FR"/>
        </w:rPr>
        <w:t xml:space="preserve">embru </w:t>
      </w:r>
      <w:proofErr w:type="spellStart"/>
      <w:r w:rsidRPr="003A59A8">
        <w:rPr>
          <w:rFonts w:ascii="Times New Roman" w:eastAsia="Times New Roman" w:hAnsi="Times New Roman" w:cs="Times New Roman"/>
          <w:lang w:val="fr-FR"/>
        </w:rPr>
        <w:t>supleant</w:t>
      </w:r>
      <w:proofErr w:type="spellEnd"/>
    </w:p>
    <w:p w14:paraId="26E35486" w14:textId="77777777" w:rsidR="00A66182" w:rsidRPr="003A59A8" w:rsidRDefault="00A66182" w:rsidP="00322181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lang w:val="de-DE"/>
        </w:rPr>
      </w:pPr>
    </w:p>
    <w:p w14:paraId="3598E691" w14:textId="25381817" w:rsidR="00D852FC" w:rsidRPr="003A59A8" w:rsidRDefault="00A4366C" w:rsidP="00D852F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               As.drd.</w:t>
      </w:r>
      <w:r w:rsidR="003A59A8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ing.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 </w:t>
      </w:r>
      <w:r w:rsidR="00E12400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ȚURLEA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Gabriel 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="00D852FC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    </w:t>
      </w:r>
      <w:r w:rsidR="00D852FC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="003A59A8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s</w:t>
      </w:r>
      <w:r w:rsidR="00D852FC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ecretar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</w:p>
    <w:p w14:paraId="0FFD663D" w14:textId="0300DE9F" w:rsidR="00A66182" w:rsidRPr="003A59A8" w:rsidRDefault="00A66182" w:rsidP="00D852F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   As.drd.</w:t>
      </w:r>
      <w:r w:rsidR="003A59A8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ing.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Bogdan SUĂTEAN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E12400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s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ecretar supleant</w:t>
      </w:r>
    </w:p>
    <w:p w14:paraId="7F3EF999" w14:textId="2DFA5333" w:rsidR="00263D23" w:rsidRDefault="00263D23" w:rsidP="00D852F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2E982189" w14:textId="77777777" w:rsidR="00890F51" w:rsidRDefault="00890F51" w:rsidP="00D852F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521E584D" w14:textId="3FF8313B" w:rsidR="00263D23" w:rsidRPr="003A59A8" w:rsidRDefault="00263D23" w:rsidP="00263D2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Programul de studii: PAPM</w:t>
      </w:r>
    </w:p>
    <w:p w14:paraId="0C6A53DA" w14:textId="5B457098" w:rsidR="00263D23" w:rsidRPr="003A59A8" w:rsidRDefault="00263D23" w:rsidP="00263D23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 </w:t>
      </w:r>
      <w:r w:rsidR="00AB7957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24 februarie</w:t>
      </w:r>
      <w:r w:rsidR="00EF3DAD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 xml:space="preserve">, ora </w:t>
      </w:r>
      <w:r w:rsidR="004074C6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1</w:t>
      </w:r>
      <w:r w:rsidR="00D96A6C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1</w:t>
      </w:r>
      <w:r w:rsidR="00EF3DAD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.</w:t>
      </w:r>
      <w:r w:rsidR="00D96A6C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3</w:t>
      </w:r>
      <w:r w:rsidR="00EF3DAD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0</w:t>
      </w:r>
      <w:r w:rsidR="0041174D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 xml:space="preserve">, </w:t>
      </w:r>
      <w:r w:rsidR="008061DC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G 01</w:t>
      </w:r>
    </w:p>
    <w:p w14:paraId="661F80CC" w14:textId="30B306EA" w:rsidR="00263D23" w:rsidRPr="003A59A8" w:rsidRDefault="00263D23" w:rsidP="00263D23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  </w:t>
      </w:r>
      <w:r w:rsidR="00640EA2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P</w:t>
      </w:r>
      <w:r w:rsidR="00D911AA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rof.dr.ing. Dorin </w:t>
      </w:r>
      <w:r w:rsidR="00514A6F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STANCIU</w:t>
      </w:r>
      <w:r w:rsidR="00D911AA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        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 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               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CE5D83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514A6F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p</w:t>
      </w:r>
      <w:r w:rsidR="00C5483D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reședinte</w:t>
      </w:r>
    </w:p>
    <w:p w14:paraId="619D1190" w14:textId="3AC00709" w:rsidR="00263D23" w:rsidRPr="003A59A8" w:rsidRDefault="00263D23" w:rsidP="00263D23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  </w:t>
      </w:r>
      <w:r w:rsidR="00514A6F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Pro</w:t>
      </w:r>
      <w:r w:rsidR="00D911AA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f.</w:t>
      </w:r>
      <w:r w:rsidR="00D911AA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dr.ing. Dani</w:t>
      </w:r>
      <w:r w:rsidR="004074C6">
        <w:rPr>
          <w:rFonts w:ascii="Times New Roman" w:hAnsi="Times New Roman" w:cs="Times New Roman"/>
          <w:color w:val="000000"/>
          <w:sz w:val="24"/>
          <w:szCs w:val="24"/>
          <w:lang w:val="ro-RO"/>
        </w:rPr>
        <w:t>e</w:t>
      </w:r>
      <w:r w:rsidR="00D911AA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l-Eugeniu</w:t>
      </w:r>
      <w:r w:rsidR="00514A6F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CRUNȚEANU</w:t>
      </w:r>
      <w:r w:rsidR="00514A6F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</w:t>
      </w:r>
      <w:r w:rsidR="00514A6F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membru</w:t>
      </w:r>
    </w:p>
    <w:p w14:paraId="4E369358" w14:textId="4A71FFF5" w:rsidR="00413496" w:rsidRPr="003A59A8" w:rsidRDefault="00413496" w:rsidP="00263D23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 </w:t>
      </w:r>
      <w:r w:rsidR="00640EA2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Ș</w:t>
      </w:r>
      <w:r w:rsidR="00D911AA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.l.dr.ing. Constantin </w:t>
      </w:r>
      <w:r w:rsidR="00514A6F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LEVENȚIU </w:t>
      </w:r>
      <w:r w:rsidR="00D911AA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                         </w:t>
      </w:r>
      <w:r w:rsidR="004074C6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</w:t>
      </w:r>
      <w:r w:rsidR="00514A6F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membru</w:t>
      </w:r>
    </w:p>
    <w:p w14:paraId="61B79A07" w14:textId="183A2A8D" w:rsidR="00263D23" w:rsidRPr="003A59A8" w:rsidRDefault="00263D23" w:rsidP="00263D2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              </w:t>
      </w:r>
      <w:r w:rsidR="00CE1F99">
        <w:rPr>
          <w:rFonts w:ascii="Times New Roman" w:hAnsi="Times New Roman" w:cs="Times New Roman"/>
          <w:color w:val="1D2228"/>
          <w:sz w:val="24"/>
          <w:szCs w:val="24"/>
          <w:lang w:val="ro-RO"/>
        </w:rPr>
        <w:t>Pro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f.dr.ing. Grigore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514A6F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CICAN</w:t>
      </w:r>
      <w:r w:rsidR="00514A6F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  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           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            </w:t>
      </w:r>
      <w:r w:rsidR="00CE5D83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514A6F"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membru</w:t>
      </w:r>
    </w:p>
    <w:p w14:paraId="5B9CDAC7" w14:textId="127529A8" w:rsidR="00263D23" w:rsidRPr="003A59A8" w:rsidRDefault="00263D23" w:rsidP="00263D2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              </w:t>
      </w:r>
      <w:r w:rsidR="00640EA2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Ș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.l.dr.ing. Mariu</w:t>
      </w:r>
      <w:r w:rsidR="00514A6F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s BREBENEL 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     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  <w:t xml:space="preserve">            </w:t>
      </w:r>
      <w:r w:rsidR="00514A6F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</w:t>
      </w:r>
      <w:r w:rsidR="004074C6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  <w:t xml:space="preserve"> </w:t>
      </w:r>
      <w:r w:rsidR="00514A6F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membru</w:t>
      </w:r>
    </w:p>
    <w:p w14:paraId="1FBEE502" w14:textId="24E75B3A" w:rsidR="00514A6F" w:rsidRPr="003A59A8" w:rsidRDefault="00514A6F" w:rsidP="00263D2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  <w:t xml:space="preserve">  </w:t>
      </w:r>
      <w:r w:rsidR="00E22766">
        <w:rPr>
          <w:rFonts w:ascii="Times New Roman" w:hAnsi="Times New Roman" w:cs="Times New Roman"/>
          <w:color w:val="1D2228"/>
          <w:sz w:val="24"/>
          <w:szCs w:val="24"/>
          <w:lang w:val="ro-RO"/>
        </w:rPr>
        <w:t>Prof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.dr.ing. </w:t>
      </w:r>
      <w:r w:rsidR="00E22766">
        <w:rPr>
          <w:rFonts w:ascii="Times New Roman" w:hAnsi="Times New Roman" w:cs="Times New Roman"/>
          <w:color w:val="1D2228"/>
          <w:sz w:val="24"/>
          <w:szCs w:val="24"/>
          <w:lang w:val="ro-RO"/>
        </w:rPr>
        <w:t>Lucian Teodor GRIGORIE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="00CE5D83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membru supleant</w:t>
      </w:r>
    </w:p>
    <w:p w14:paraId="14F5037A" w14:textId="77777777" w:rsidR="00514A6F" w:rsidRPr="003A59A8" w:rsidRDefault="00514A6F" w:rsidP="00263D2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</w:p>
    <w:p w14:paraId="254776A2" w14:textId="10CDB2DA" w:rsidR="00514A6F" w:rsidRPr="003A59A8" w:rsidRDefault="00263D23" w:rsidP="00263D2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="00D911AA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  As.drd.</w:t>
      </w:r>
      <w:r w:rsidR="00C2192E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ing.</w:t>
      </w:r>
      <w:r w:rsidR="00514A6F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</w:t>
      </w:r>
      <w:r w:rsidR="00D911AA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Andrei</w:t>
      </w:r>
      <w:r w:rsidR="00514A6F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 COJOCEA 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="00D911AA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                       </w:t>
      </w:r>
      <w:r w:rsidR="00514A6F"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s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ecretar</w:t>
      </w:r>
    </w:p>
    <w:p w14:paraId="2B81F523" w14:textId="11F6865E" w:rsidR="00263D23" w:rsidRPr="003A59A8" w:rsidRDefault="00514A6F" w:rsidP="00263D2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   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As.drd.ing. Mihnea  GALL  </w:t>
      </w: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  <w:t xml:space="preserve">                        </w:t>
      </w:r>
      <w:r w:rsidRPr="003A59A8">
        <w:rPr>
          <w:rFonts w:ascii="Times New Roman" w:hAnsi="Times New Roman" w:cs="Times New Roman"/>
          <w:color w:val="000000"/>
          <w:sz w:val="24"/>
          <w:szCs w:val="24"/>
          <w:lang w:val="ro-RO"/>
        </w:rPr>
        <w:t>secretar supleant</w:t>
      </w:r>
    </w:p>
    <w:p w14:paraId="3B43C2FB" w14:textId="77777777" w:rsidR="00B81C68" w:rsidRDefault="00B81C68" w:rsidP="00962F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</w:pPr>
    </w:p>
    <w:p w14:paraId="425CB0A5" w14:textId="77777777" w:rsidR="004074C6" w:rsidRDefault="004074C6" w:rsidP="00962F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</w:pPr>
    </w:p>
    <w:p w14:paraId="6FAD1603" w14:textId="77777777" w:rsidR="00890F51" w:rsidRDefault="00890F51" w:rsidP="00962F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</w:pPr>
    </w:p>
    <w:p w14:paraId="5081985F" w14:textId="77777777" w:rsidR="00890F51" w:rsidRDefault="00890F51" w:rsidP="00962F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</w:pPr>
    </w:p>
    <w:p w14:paraId="1C34D088" w14:textId="77777777" w:rsidR="00A87E67" w:rsidRDefault="00A87E67" w:rsidP="00962F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</w:pPr>
    </w:p>
    <w:p w14:paraId="34996819" w14:textId="77777777" w:rsidR="00A87E67" w:rsidRDefault="00A87E67" w:rsidP="00962F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</w:pPr>
    </w:p>
    <w:p w14:paraId="0D020F69" w14:textId="77777777" w:rsidR="00A87E67" w:rsidRDefault="00A87E67" w:rsidP="00962F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</w:pPr>
    </w:p>
    <w:p w14:paraId="451C39A2" w14:textId="77777777" w:rsidR="00890F51" w:rsidRPr="003A59A8" w:rsidRDefault="00890F51" w:rsidP="00962F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</w:pPr>
    </w:p>
    <w:p w14:paraId="37F1AD2F" w14:textId="7F1A9E9C" w:rsidR="00962F97" w:rsidRPr="003A59A8" w:rsidRDefault="00962F97" w:rsidP="00962F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lastRenderedPageBreak/>
        <w:t>Programul de studii: ANA</w:t>
      </w:r>
    </w:p>
    <w:p w14:paraId="45D208F7" w14:textId="0156A6B4" w:rsidR="00D852FC" w:rsidRPr="003A59A8" w:rsidRDefault="00962F97" w:rsidP="00D852FC">
      <w:pPr>
        <w:shd w:val="clear" w:color="auto" w:fill="FFFFFF"/>
        <w:spacing w:after="0" w:line="240" w:lineRule="auto"/>
        <w:rPr>
          <w:rFonts w:ascii="Helvetica" w:hAnsi="Helvetica" w:cs="Helvetica"/>
          <w:color w:val="1D2228"/>
          <w:sz w:val="15"/>
          <w:szCs w:val="15"/>
          <w:lang w:val="ro-RO"/>
        </w:rPr>
      </w:pPr>
      <w:r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           </w:t>
      </w:r>
      <w:r w:rsidR="00AB7957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26 februarie</w:t>
      </w:r>
      <w:r w:rsidR="00EF3DAD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 xml:space="preserve">, ora </w:t>
      </w:r>
      <w:r w:rsidR="00AA5DCD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1</w:t>
      </w:r>
      <w:r w:rsidR="00D96A6C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6</w:t>
      </w:r>
      <w:r w:rsidR="00EF3DAD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.00</w:t>
      </w:r>
      <w:r w:rsidR="0041174D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 xml:space="preserve">, </w:t>
      </w:r>
      <w:r w:rsidR="001A6161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G01</w:t>
      </w:r>
    </w:p>
    <w:p w14:paraId="377A90EB" w14:textId="0407BD3B" w:rsidR="00962F97" w:rsidRPr="00D66A46" w:rsidRDefault="00962F97" w:rsidP="00962F9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66A4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Prof.dr.ing. </w:t>
      </w:r>
      <w:r w:rsidR="00AA5DCD" w:rsidRPr="00D66A4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Teodor Viorel CHELARU</w:t>
      </w:r>
      <w:r w:rsidR="00D509D5" w:rsidRPr="00D66A4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</w:r>
      <w:r w:rsidR="00AA5DCD" w:rsidRPr="00D66A4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  <w:t>președinte</w:t>
      </w:r>
    </w:p>
    <w:p w14:paraId="7416512C" w14:textId="63B45D99" w:rsidR="00962F97" w:rsidRPr="00D66A46" w:rsidRDefault="00962F97" w:rsidP="00962F9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66A4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Prof.dr.ing. </w:t>
      </w:r>
      <w:r w:rsidR="00AA5DCD" w:rsidRPr="00D66A4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Octavian GRIGORE</w:t>
      </w:r>
      <w:r w:rsidR="001A616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-</w:t>
      </w:r>
      <w:r w:rsidR="00AA5DCD" w:rsidRPr="00D66A4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MULER     </w:t>
      </w:r>
      <w:r w:rsidR="00D509D5" w:rsidRPr="00D66A4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</w:r>
      <w:r w:rsidR="00AA5DCD" w:rsidRPr="00D66A4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membru</w:t>
      </w:r>
    </w:p>
    <w:p w14:paraId="173501F8" w14:textId="04D3370D" w:rsidR="00962F97" w:rsidRPr="00D66A46" w:rsidRDefault="00962F97" w:rsidP="00962F9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66A4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Prof.dr.ing. </w:t>
      </w:r>
      <w:r w:rsidR="00AA5DCD" w:rsidRPr="00D66A4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Lucian Teodor GRIGORIE  </w:t>
      </w:r>
      <w:r w:rsidRPr="00D66A4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      </w:t>
      </w:r>
      <w:r w:rsidR="00D509D5" w:rsidRPr="00D66A4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</w:r>
      <w:r w:rsidR="004074C6" w:rsidRPr="00D66A4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</w:r>
      <w:r w:rsidR="00AA5DCD" w:rsidRPr="00D66A4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membru</w:t>
      </w:r>
    </w:p>
    <w:p w14:paraId="679939AB" w14:textId="5022E9DE" w:rsidR="00962F97" w:rsidRPr="00C91419" w:rsidRDefault="00A87E67" w:rsidP="00962F9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</w:t>
      </w:r>
      <w:r w:rsidR="00962F97"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>.dr.ing</w:t>
      </w:r>
      <w:proofErr w:type="spellEnd"/>
      <w:r w:rsidR="00962F97"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>. Cristian</w:t>
      </w:r>
      <w:r w:rsidR="00AA5DCD"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>-Emil</w:t>
      </w:r>
      <w:r w:rsidR="00962F97"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5DCD"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>CONSTANTINESCU </w:t>
      </w:r>
      <w:r w:rsidR="00962F97"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 </w:t>
      </w:r>
      <w:r w:rsidR="00383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AA5DCD"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>membru</w:t>
      </w:r>
      <w:proofErr w:type="spellEnd"/>
    </w:p>
    <w:p w14:paraId="7C464642" w14:textId="5BD87197" w:rsidR="00962F97" w:rsidRPr="00C91419" w:rsidRDefault="00962F97" w:rsidP="00962F9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>Ș.l.dr.ing</w:t>
      </w:r>
      <w:proofErr w:type="spellEnd"/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>. Valentin</w:t>
      </w:r>
      <w:r w:rsidR="00AA5DCD"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PANĂ                        </w:t>
      </w:r>
      <w:r w:rsidR="00D509D5"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A5DCD"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AA5DCD"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>membru</w:t>
      </w:r>
      <w:proofErr w:type="spellEnd"/>
    </w:p>
    <w:p w14:paraId="56B98C34" w14:textId="73DA99F1" w:rsidR="00AA5DCD" w:rsidRPr="00C91419" w:rsidRDefault="00AA5DCD" w:rsidP="00AA5DC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>Prof.dr.ing</w:t>
      </w:r>
      <w:proofErr w:type="spellEnd"/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Adrian Mihail STOICA          </w:t>
      </w:r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>membru</w:t>
      </w:r>
      <w:proofErr w:type="spellEnd"/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>supleant</w:t>
      </w:r>
      <w:proofErr w:type="spellEnd"/>
    </w:p>
    <w:p w14:paraId="1DFB8F6A" w14:textId="77777777" w:rsidR="00AA5DCD" w:rsidRPr="003A59A8" w:rsidRDefault="00AA5DCD" w:rsidP="00962F9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AEBFBA" w14:textId="48143A35" w:rsidR="00D852FC" w:rsidRPr="00C91419" w:rsidRDefault="00962F97" w:rsidP="0004641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A59A8">
        <w:rPr>
          <w:rFonts w:ascii="Times New Roman" w:eastAsia="Times New Roman" w:hAnsi="Times New Roman" w:cs="Times New Roman"/>
          <w:color w:val="000000"/>
          <w:sz w:val="24"/>
          <w:szCs w:val="24"/>
        </w:rPr>
        <w:t>As.dr.ing</w:t>
      </w:r>
      <w:proofErr w:type="spellEnd"/>
      <w:r w:rsidRPr="003A5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Costin </w:t>
      </w:r>
      <w:r w:rsidR="00AA5DCD" w:rsidRPr="003A59A8">
        <w:rPr>
          <w:rFonts w:ascii="Times New Roman" w:eastAsia="Times New Roman" w:hAnsi="Times New Roman" w:cs="Times New Roman"/>
          <w:color w:val="000000"/>
          <w:sz w:val="24"/>
          <w:szCs w:val="24"/>
        </w:rPr>
        <w:t>ENE</w:t>
      </w:r>
      <w:r w:rsidRPr="003A5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     </w:t>
      </w:r>
      <w:r w:rsidR="00D509D5" w:rsidRPr="003A59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A5DCD" w:rsidRPr="003A59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AA5DCD"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>ecretar</w:t>
      </w:r>
      <w:proofErr w:type="spellEnd"/>
    </w:p>
    <w:p w14:paraId="6C73A2E7" w14:textId="4BA40187" w:rsidR="00AA5DCD" w:rsidRPr="00C91419" w:rsidRDefault="00AA5DCD" w:rsidP="00AA5DC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135994892"/>
      <w:proofErr w:type="spellStart"/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>As.dr</w:t>
      </w:r>
      <w:r w:rsidR="00ED391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>.ing</w:t>
      </w:r>
      <w:proofErr w:type="spellEnd"/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Andrei TOTU                             </w:t>
      </w:r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>secretar</w:t>
      </w:r>
      <w:proofErr w:type="spellEnd"/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>supleant</w:t>
      </w:r>
      <w:proofErr w:type="spellEnd"/>
    </w:p>
    <w:bookmarkEnd w:id="2"/>
    <w:p w14:paraId="22325C32" w14:textId="77777777" w:rsidR="00AA5DCD" w:rsidRPr="00C91419" w:rsidRDefault="00AA5DCD" w:rsidP="0004641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B027CD" w14:textId="28FBEF34" w:rsidR="004F1E7F" w:rsidRPr="003A59A8" w:rsidRDefault="004F1E7F" w:rsidP="004F1E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Programul de studii: SHS</w:t>
      </w:r>
    </w:p>
    <w:p w14:paraId="616DD1DB" w14:textId="3F96ED0D" w:rsidR="004F1E7F" w:rsidRPr="003A59A8" w:rsidRDefault="004F1E7F" w:rsidP="00640EA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               </w:t>
      </w:r>
      <w:r w:rsidR="00AB7957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24 februarie</w:t>
      </w:r>
      <w:r w:rsidR="00EF3DAD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 xml:space="preserve">, ora </w:t>
      </w:r>
      <w:r w:rsidR="004074C6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1</w:t>
      </w:r>
      <w:r w:rsidR="00D96A6C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2</w:t>
      </w:r>
      <w:r w:rsidR="00EF3DAD" w:rsidRPr="003A59A8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.00</w:t>
      </w:r>
      <w:r w:rsidR="0041174D">
        <w:rPr>
          <w:rFonts w:ascii="Times New Roman" w:hAnsi="Times New Roman" w:cs="Times New Roman"/>
          <w:b/>
          <w:bCs/>
          <w:color w:val="1D2228"/>
          <w:sz w:val="24"/>
          <w:szCs w:val="24"/>
          <w:lang w:val="ro-RO"/>
        </w:rPr>
        <w:t>, G 01</w:t>
      </w:r>
    </w:p>
    <w:p w14:paraId="4D18B2C6" w14:textId="01CD0737" w:rsidR="004F1E7F" w:rsidRPr="00C91419" w:rsidRDefault="004F1E7F" w:rsidP="004F1E7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3A59A8">
        <w:rPr>
          <w:rFonts w:ascii="Times New Roman" w:hAnsi="Times New Roman" w:cs="Times New Roman"/>
          <w:color w:val="1D2228"/>
          <w:sz w:val="24"/>
          <w:szCs w:val="24"/>
          <w:lang w:val="ro-RO"/>
        </w:rPr>
        <w:t>   </w:t>
      </w:r>
      <w:r w:rsidR="00514A6F"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>Pro</w:t>
      </w:r>
      <w:r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>f.</w:t>
      </w:r>
      <w:r w:rsidRPr="00C9141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dr.ing. Daniel-Eugeniu  </w:t>
      </w:r>
      <w:r w:rsidR="00CE5D83" w:rsidRPr="00C9141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CRUNȚEANU  </w:t>
      </w:r>
      <w:r w:rsidRPr="00C91419">
        <w:rPr>
          <w:rFonts w:ascii="Times New Roman" w:hAnsi="Times New Roman" w:cs="Times New Roman"/>
          <w:color w:val="000000"/>
          <w:sz w:val="24"/>
          <w:szCs w:val="24"/>
          <w:lang w:val="ro-RO"/>
        </w:rPr>
        <w:t>     </w:t>
      </w:r>
      <w:r w:rsidRPr="00C91419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CE5D83" w:rsidRPr="00C91419">
        <w:rPr>
          <w:rFonts w:ascii="Times New Roman" w:hAnsi="Times New Roman" w:cs="Times New Roman"/>
          <w:color w:val="000000"/>
          <w:sz w:val="24"/>
          <w:szCs w:val="24"/>
          <w:lang w:val="ro-RO"/>
        </w:rPr>
        <w:t>p</w:t>
      </w:r>
      <w:r w:rsidRPr="00C91419">
        <w:rPr>
          <w:rFonts w:ascii="Times New Roman" w:hAnsi="Times New Roman" w:cs="Times New Roman"/>
          <w:color w:val="000000"/>
          <w:sz w:val="24"/>
          <w:szCs w:val="24"/>
          <w:lang w:val="ro-RO"/>
        </w:rPr>
        <w:t>reședinte</w:t>
      </w:r>
    </w:p>
    <w:p w14:paraId="33340994" w14:textId="1C5661C8" w:rsidR="001A6161" w:rsidRDefault="004F1E7F" w:rsidP="004F1E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>               </w:t>
      </w:r>
      <w:r w:rsidR="001A6161"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>Prof.dr.ing. Lucian Teodor GRIGORIE  </w:t>
      </w:r>
      <w:r w:rsidR="001A6161"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  <w:t xml:space="preserve">            membru</w:t>
      </w:r>
    </w:p>
    <w:p w14:paraId="63A1E5DB" w14:textId="05C10A14" w:rsidR="004F1E7F" w:rsidRPr="001A6161" w:rsidRDefault="001A6161" w:rsidP="001A6161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  </w:t>
      </w:r>
      <w:r w:rsidR="00C2192E" w:rsidRPr="001A616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Prof.dr.ing. Teodor Viorel </w:t>
      </w:r>
      <w:r w:rsidR="00CE5D83" w:rsidRPr="001A616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CHELARU  </w:t>
      </w:r>
      <w:r w:rsidR="00C2192E" w:rsidRPr="001A6161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     </w:t>
      </w:r>
      <w:r w:rsidR="004F1E7F" w:rsidRPr="00C91419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4074C6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CE5D83" w:rsidRPr="00C91419">
        <w:rPr>
          <w:rFonts w:ascii="Times New Roman" w:hAnsi="Times New Roman" w:cs="Times New Roman"/>
          <w:color w:val="000000"/>
          <w:sz w:val="24"/>
          <w:szCs w:val="24"/>
          <w:lang w:val="ro-RO"/>
        </w:rPr>
        <w:t>me</w:t>
      </w:r>
      <w:r w:rsidR="004F1E7F" w:rsidRPr="00C91419">
        <w:rPr>
          <w:rFonts w:ascii="Times New Roman" w:hAnsi="Times New Roman" w:cs="Times New Roman"/>
          <w:color w:val="000000"/>
          <w:sz w:val="24"/>
          <w:szCs w:val="24"/>
          <w:lang w:val="ro-RO"/>
        </w:rPr>
        <w:t>mbru</w:t>
      </w:r>
      <w:r w:rsidR="004F1E7F"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       </w:t>
      </w:r>
    </w:p>
    <w:p w14:paraId="25EB7CFB" w14:textId="63CD2251" w:rsidR="00D911AA" w:rsidRPr="00C91419" w:rsidRDefault="004F1E7F" w:rsidP="004F1E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>               </w:t>
      </w:r>
      <w:r w:rsidR="00C2192E"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>Ș</w:t>
      </w:r>
      <w:r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>.l.dr.ing.</w:t>
      </w:r>
      <w:r w:rsidR="004074C6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</w:t>
      </w:r>
      <w:r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>Constantin</w:t>
      </w:r>
      <w:r w:rsidR="00B02F90" w:rsidRPr="00B02F90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</w:t>
      </w:r>
      <w:r w:rsidR="00B02F90"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>LEVENȚIU</w:t>
      </w:r>
      <w:r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  <w:t>    </w:t>
      </w:r>
      <w:r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="00CE5D83"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>m</w:t>
      </w:r>
      <w:r w:rsidR="00D911AA"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>embru</w:t>
      </w:r>
    </w:p>
    <w:p w14:paraId="2AF12D37" w14:textId="2431E3B3" w:rsidR="00C2192E" w:rsidRPr="00C91419" w:rsidRDefault="00C2192E" w:rsidP="004F1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  <w:t xml:space="preserve">   </w:t>
      </w:r>
      <w:proofErr w:type="spellStart"/>
      <w:r w:rsidR="00A87E67">
        <w:rPr>
          <w:rFonts w:ascii="Times New Roman" w:eastAsia="Times New Roman" w:hAnsi="Times New Roman" w:cs="Times New Roman"/>
          <w:color w:val="000000"/>
          <w:sz w:val="24"/>
          <w:szCs w:val="24"/>
        </w:rPr>
        <w:t>Conf.</w:t>
      </w:r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>dr.ing</w:t>
      </w:r>
      <w:proofErr w:type="spellEnd"/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07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Cristian </w:t>
      </w:r>
      <w:r w:rsidR="00B02F90"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CONSTANTINESCU  </w:t>
      </w:r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     </w:t>
      </w:r>
      <w:proofErr w:type="spellStart"/>
      <w:r w:rsidR="00CE5D83"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C91419">
        <w:rPr>
          <w:rFonts w:ascii="Times New Roman" w:eastAsia="Times New Roman" w:hAnsi="Times New Roman" w:cs="Times New Roman"/>
          <w:color w:val="000000"/>
          <w:sz w:val="24"/>
          <w:szCs w:val="24"/>
        </w:rPr>
        <w:t>embru</w:t>
      </w:r>
      <w:proofErr w:type="spellEnd"/>
    </w:p>
    <w:p w14:paraId="5FE59A31" w14:textId="272AE27E" w:rsidR="00CE5D83" w:rsidRPr="00C91419" w:rsidRDefault="00CE5D83" w:rsidP="00CE5D83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  Conf.dr.ing.</w:t>
      </w:r>
      <w:r w:rsidR="004074C6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 </w:t>
      </w:r>
      <w:r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>Laurențiu MORARU</w:t>
      </w:r>
      <w:r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</w:r>
      <w:r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  <w:t>membru supleant</w:t>
      </w:r>
    </w:p>
    <w:p w14:paraId="72FB889D" w14:textId="77777777" w:rsidR="00CE5D83" w:rsidRPr="00C91419" w:rsidRDefault="00CE5D83" w:rsidP="00CE5D83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</w:p>
    <w:p w14:paraId="7B9BF362" w14:textId="11585094" w:rsidR="00CE5D83" w:rsidRPr="00C91419" w:rsidRDefault="00C2192E" w:rsidP="004F1E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C9141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              </w:t>
      </w:r>
      <w:bookmarkStart w:id="3" w:name="_Hlk136004657"/>
      <w:r w:rsidRPr="00C9141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As.drd.ing. </w:t>
      </w:r>
      <w:r w:rsidR="0041174D">
        <w:rPr>
          <w:rFonts w:ascii="Times New Roman" w:hAnsi="Times New Roman" w:cs="Times New Roman"/>
          <w:color w:val="000000"/>
          <w:sz w:val="24"/>
          <w:szCs w:val="24"/>
          <w:lang w:val="ro-RO"/>
        </w:rPr>
        <w:t>Bogdan</w:t>
      </w:r>
      <w:r w:rsidR="00640EA2" w:rsidRPr="00C9141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41174D" w:rsidRPr="0041174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SUĂTEAN </w:t>
      </w:r>
      <w:r w:rsidR="00640EA2" w:rsidRPr="00C9141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                            </w:t>
      </w:r>
      <w:r w:rsidR="00CE5D83" w:rsidRPr="00C91419">
        <w:rPr>
          <w:rFonts w:ascii="Times New Roman" w:hAnsi="Times New Roman" w:cs="Times New Roman"/>
          <w:color w:val="000000"/>
          <w:sz w:val="24"/>
          <w:szCs w:val="24"/>
          <w:lang w:val="ro-RO"/>
        </w:rPr>
        <w:t>s</w:t>
      </w:r>
      <w:r w:rsidR="004F1E7F" w:rsidRPr="00C91419">
        <w:rPr>
          <w:rFonts w:ascii="Times New Roman" w:hAnsi="Times New Roman" w:cs="Times New Roman"/>
          <w:color w:val="000000"/>
          <w:sz w:val="24"/>
          <w:szCs w:val="24"/>
          <w:lang w:val="ro-RO"/>
        </w:rPr>
        <w:t>ecretar</w:t>
      </w:r>
    </w:p>
    <w:p w14:paraId="0B88FFF8" w14:textId="3F7D0424" w:rsidR="00CE5D83" w:rsidRDefault="00CE5D83" w:rsidP="00CE5D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C91419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   </w:t>
      </w:r>
      <w:r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 xml:space="preserve">As.drd.ing. </w:t>
      </w:r>
      <w:r w:rsidR="0041174D">
        <w:rPr>
          <w:rFonts w:ascii="Times New Roman" w:hAnsi="Times New Roman" w:cs="Times New Roman"/>
          <w:color w:val="1D2228"/>
          <w:sz w:val="24"/>
          <w:szCs w:val="24"/>
          <w:lang w:val="ro-RO"/>
        </w:rPr>
        <w:t>Gabriel ȚURLEA</w:t>
      </w:r>
      <w:r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>  </w:t>
      </w:r>
      <w:r w:rsidRPr="00C91419">
        <w:rPr>
          <w:rFonts w:ascii="Times New Roman" w:hAnsi="Times New Roman" w:cs="Times New Roman"/>
          <w:color w:val="1D2228"/>
          <w:sz w:val="24"/>
          <w:szCs w:val="24"/>
          <w:lang w:val="ro-RO"/>
        </w:rPr>
        <w:tab/>
        <w:t xml:space="preserve">                        </w:t>
      </w:r>
      <w:r w:rsidRPr="00C91419">
        <w:rPr>
          <w:rFonts w:ascii="Times New Roman" w:hAnsi="Times New Roman" w:cs="Times New Roman"/>
          <w:color w:val="000000"/>
          <w:sz w:val="24"/>
          <w:szCs w:val="24"/>
          <w:lang w:val="ro-RO"/>
        </w:rPr>
        <w:t>secretar supleant</w:t>
      </w:r>
    </w:p>
    <w:p w14:paraId="5676B0DB" w14:textId="77777777" w:rsidR="009914E5" w:rsidRDefault="009914E5" w:rsidP="00CE5D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71DFAAF1" w14:textId="011F5AE6" w:rsidR="00165423" w:rsidRPr="00165423" w:rsidRDefault="00165423" w:rsidP="00CE5D8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  <w:r w:rsidRPr="00165423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Comisia de contestații </w:t>
      </w:r>
    </w:p>
    <w:p w14:paraId="264F485A" w14:textId="051CDD2D" w:rsidR="00165423" w:rsidRDefault="00165423" w:rsidP="00CE5D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   Conf.dr.ing. Daniel DOBRE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>președinte</w:t>
      </w:r>
    </w:p>
    <w:p w14:paraId="7A8401C2" w14:textId="77777777" w:rsidR="00165423" w:rsidRDefault="00165423" w:rsidP="00CE5D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   Ș.l.dr. Ana-Maria RUGESCU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>membru</w:t>
      </w:r>
    </w:p>
    <w:p w14:paraId="36260F68" w14:textId="390AABA6" w:rsidR="00165423" w:rsidRDefault="00165423" w:rsidP="00CE5D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   Ș.l.dr.ing. Corina BOTEZ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>membru</w:t>
      </w:r>
    </w:p>
    <w:p w14:paraId="0A3F5D8B" w14:textId="4799BED3" w:rsidR="00165423" w:rsidRDefault="00165423" w:rsidP="00CE5D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   Ș.l.dr.ing. Sorin BOTEZ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>membru supleant</w:t>
      </w:r>
    </w:p>
    <w:p w14:paraId="0DC8E852" w14:textId="77777777" w:rsidR="00165423" w:rsidRDefault="00165423" w:rsidP="00CE5D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60A11BF0" w14:textId="3837F761" w:rsidR="00165423" w:rsidRDefault="00165423" w:rsidP="00CE5D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   As.drd.ing. Gabriel GEAMBAȘU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>secretar</w:t>
      </w:r>
    </w:p>
    <w:p w14:paraId="78AC3E96" w14:textId="764CB477" w:rsidR="00165423" w:rsidRPr="00C91419" w:rsidRDefault="00165423" w:rsidP="00CE5D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   As.drd.ing. Andrei CIOBĂNOIU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>secretar supleant</w:t>
      </w:r>
    </w:p>
    <w:bookmarkEnd w:id="3"/>
    <w:p w14:paraId="54FBF293" w14:textId="21D09361" w:rsidR="004F1E7F" w:rsidRPr="00C91419" w:rsidRDefault="004F1E7F" w:rsidP="004F1E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 w:rsidRPr="00C9141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</w:p>
    <w:p w14:paraId="776682AD" w14:textId="77777777" w:rsidR="004F1E7F" w:rsidRPr="00165423" w:rsidRDefault="004F1E7F" w:rsidP="004F1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23449392" w14:textId="77777777" w:rsidR="005165BC" w:rsidRPr="003A59A8" w:rsidRDefault="005165BC" w:rsidP="005165BC">
      <w:pPr>
        <w:spacing w:after="0"/>
        <w:ind w:left="63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o-RO"/>
        </w:rPr>
      </w:pPr>
      <w:proofErr w:type="spellStart"/>
      <w:r w:rsidRPr="003A5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o-RO"/>
        </w:rPr>
        <w:t>Crunțeanu</w:t>
      </w:r>
      <w:proofErr w:type="spellEnd"/>
      <w:r w:rsidRPr="003A5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o-RO"/>
        </w:rPr>
        <w:t xml:space="preserve"> Daniel-Eugeniu</w:t>
      </w:r>
    </w:p>
    <w:p w14:paraId="18DE1D03" w14:textId="77777777" w:rsidR="005165BC" w:rsidRPr="003A59A8" w:rsidRDefault="005165BC" w:rsidP="005165BC">
      <w:pPr>
        <w:spacing w:after="0"/>
        <w:ind w:left="63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o-RO"/>
        </w:rPr>
      </w:pPr>
      <w:proofErr w:type="spellStart"/>
      <w:r w:rsidRPr="003A5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o-RO"/>
        </w:rPr>
        <w:t>Decan</w:t>
      </w:r>
      <w:proofErr w:type="spellEnd"/>
      <w:r w:rsidRPr="003A5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o-RO"/>
        </w:rPr>
        <w:t xml:space="preserve"> </w:t>
      </w:r>
    </w:p>
    <w:p w14:paraId="1C0BAED2" w14:textId="60F56ACE" w:rsidR="005165BC" w:rsidRPr="005165BC" w:rsidRDefault="005165BC" w:rsidP="005165BC">
      <w:pPr>
        <w:spacing w:after="0"/>
        <w:ind w:left="63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o-RO"/>
        </w:rPr>
      </w:pPr>
      <w:proofErr w:type="spellStart"/>
      <w:r w:rsidRPr="003A5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o-RO"/>
        </w:rPr>
        <w:t>Facul</w:t>
      </w:r>
      <w:r w:rsidR="00856FDB" w:rsidRPr="003A5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o-RO"/>
        </w:rPr>
        <w:t>t</w:t>
      </w:r>
      <w:r w:rsidRPr="003A5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o-RO"/>
        </w:rPr>
        <w:t>atea</w:t>
      </w:r>
      <w:proofErr w:type="spellEnd"/>
      <w:r w:rsidRPr="003A5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o-RO"/>
        </w:rPr>
        <w:t xml:space="preserve"> de </w:t>
      </w:r>
      <w:proofErr w:type="spellStart"/>
      <w:r w:rsidRPr="003A5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o-RO"/>
        </w:rPr>
        <w:t>Inginerie</w:t>
      </w:r>
      <w:proofErr w:type="spellEnd"/>
      <w:r w:rsidRPr="003A5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o-RO"/>
        </w:rPr>
        <w:t xml:space="preserve"> </w:t>
      </w:r>
      <w:proofErr w:type="spellStart"/>
      <w:r w:rsidRPr="003A5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o-RO"/>
        </w:rPr>
        <w:t>Aerospațială</w:t>
      </w:r>
      <w:proofErr w:type="spellEnd"/>
    </w:p>
    <w:p w14:paraId="623B980A" w14:textId="77777777" w:rsidR="005165BC" w:rsidRPr="00D66A46" w:rsidRDefault="005165BC" w:rsidP="0004641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l-NL"/>
        </w:rPr>
      </w:pPr>
    </w:p>
    <w:sectPr w:rsidR="005165BC" w:rsidRPr="00D66A46" w:rsidSect="00357DF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36A2D" w14:textId="77777777" w:rsidR="00782C58" w:rsidRDefault="00782C58" w:rsidP="003C56E8">
      <w:pPr>
        <w:spacing w:after="0" w:line="240" w:lineRule="auto"/>
      </w:pPr>
      <w:r>
        <w:separator/>
      </w:r>
    </w:p>
  </w:endnote>
  <w:endnote w:type="continuationSeparator" w:id="0">
    <w:p w14:paraId="25AFA5CB" w14:textId="77777777" w:rsidR="00782C58" w:rsidRDefault="00782C58" w:rsidP="003C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6484B" w14:textId="77777777" w:rsidR="00782C58" w:rsidRDefault="00782C58" w:rsidP="003C56E8">
      <w:pPr>
        <w:spacing w:after="0" w:line="240" w:lineRule="auto"/>
      </w:pPr>
      <w:r>
        <w:separator/>
      </w:r>
    </w:p>
  </w:footnote>
  <w:footnote w:type="continuationSeparator" w:id="0">
    <w:p w14:paraId="7787F366" w14:textId="77777777" w:rsidR="00782C58" w:rsidRDefault="00782C58" w:rsidP="003C5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75866" w14:textId="77777777" w:rsidR="00A87E67" w:rsidRPr="00C43112" w:rsidRDefault="00A87E67" w:rsidP="00A87E67">
    <w:pPr>
      <w:pStyle w:val="Header"/>
      <w:jc w:val="center"/>
      <w:rPr>
        <w:rFonts w:ascii="Times New Roman" w:eastAsia="Calibri" w:hAnsi="Times New Roman" w:cs="Times New Roman"/>
        <w:noProof/>
        <w:sz w:val="24"/>
        <w:szCs w:val="24"/>
        <w:lang w:val="ro-RO"/>
      </w:rPr>
    </w:pPr>
    <w:r w:rsidRPr="00C43112">
      <w:rPr>
        <w:rFonts w:ascii="Times New Roman" w:eastAsia="Calibri" w:hAnsi="Times New Roman" w:cs="Times New Roman"/>
        <w:noProof/>
        <w:sz w:val="24"/>
        <w:szCs w:val="24"/>
        <w:lang w:val="ro-RO"/>
      </w:rPr>
      <w:t>Universitatea Națională de Știință și Tehnologie POLITEHNICA București</w:t>
    </w:r>
  </w:p>
  <w:p w14:paraId="32F71F9E" w14:textId="77777777" w:rsidR="00A87E67" w:rsidRPr="00C43112" w:rsidRDefault="00A87E67" w:rsidP="00A87E67">
    <w:pPr>
      <w:pStyle w:val="Header"/>
      <w:jc w:val="center"/>
      <w:rPr>
        <w:rFonts w:ascii="Times New Roman" w:hAnsi="Times New Roman" w:cs="Times New Roman"/>
        <w:lang w:val="ro-RO"/>
      </w:rPr>
    </w:pPr>
    <w:r w:rsidRPr="00C43112">
      <w:rPr>
        <w:rFonts w:ascii="Times New Roman" w:eastAsia="Calibri" w:hAnsi="Times New Roman" w:cs="Times New Roman"/>
        <w:noProof/>
        <w:sz w:val="24"/>
        <w:szCs w:val="24"/>
        <w:lang w:val="ro-RO"/>
      </w:rPr>
      <w:t>Facultatea de Inginerie Aerospațială</w:t>
    </w:r>
  </w:p>
  <w:p w14:paraId="663C454C" w14:textId="188A66DA" w:rsidR="003C56E8" w:rsidRDefault="003C56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37"/>
    <w:rsid w:val="00046416"/>
    <w:rsid w:val="00073CE9"/>
    <w:rsid w:val="00081067"/>
    <w:rsid w:val="000B1470"/>
    <w:rsid w:val="000B7337"/>
    <w:rsid w:val="000C3AAB"/>
    <w:rsid w:val="00142225"/>
    <w:rsid w:val="00165423"/>
    <w:rsid w:val="001A6161"/>
    <w:rsid w:val="002156C9"/>
    <w:rsid w:val="002511F5"/>
    <w:rsid w:val="002629CB"/>
    <w:rsid w:val="00263D23"/>
    <w:rsid w:val="002A20B0"/>
    <w:rsid w:val="002C0670"/>
    <w:rsid w:val="002D0684"/>
    <w:rsid w:val="00322181"/>
    <w:rsid w:val="00357DF6"/>
    <w:rsid w:val="003809D7"/>
    <w:rsid w:val="00383C46"/>
    <w:rsid w:val="003A59A8"/>
    <w:rsid w:val="003C56E8"/>
    <w:rsid w:val="00404254"/>
    <w:rsid w:val="004074C6"/>
    <w:rsid w:val="0041174D"/>
    <w:rsid w:val="00413496"/>
    <w:rsid w:val="00422196"/>
    <w:rsid w:val="00437ABB"/>
    <w:rsid w:val="004F1E7F"/>
    <w:rsid w:val="0050558F"/>
    <w:rsid w:val="00514A6F"/>
    <w:rsid w:val="005165BC"/>
    <w:rsid w:val="005452D4"/>
    <w:rsid w:val="00615FF1"/>
    <w:rsid w:val="006355DB"/>
    <w:rsid w:val="00640EA2"/>
    <w:rsid w:val="0067511B"/>
    <w:rsid w:val="00680493"/>
    <w:rsid w:val="00686E7A"/>
    <w:rsid w:val="0069730C"/>
    <w:rsid w:val="006E3FA6"/>
    <w:rsid w:val="00782C58"/>
    <w:rsid w:val="00783BD2"/>
    <w:rsid w:val="007D207E"/>
    <w:rsid w:val="007E6FBB"/>
    <w:rsid w:val="008061DC"/>
    <w:rsid w:val="00810321"/>
    <w:rsid w:val="00856FDB"/>
    <w:rsid w:val="00890F51"/>
    <w:rsid w:val="008A7BC2"/>
    <w:rsid w:val="008C3312"/>
    <w:rsid w:val="008E1F8F"/>
    <w:rsid w:val="00962F97"/>
    <w:rsid w:val="00973D7A"/>
    <w:rsid w:val="009914E5"/>
    <w:rsid w:val="009B1BB3"/>
    <w:rsid w:val="00A31112"/>
    <w:rsid w:val="00A4366C"/>
    <w:rsid w:val="00A44298"/>
    <w:rsid w:val="00A66182"/>
    <w:rsid w:val="00A87E67"/>
    <w:rsid w:val="00AA5DCD"/>
    <w:rsid w:val="00AB0FD5"/>
    <w:rsid w:val="00AB7957"/>
    <w:rsid w:val="00B001B1"/>
    <w:rsid w:val="00B02F90"/>
    <w:rsid w:val="00B25185"/>
    <w:rsid w:val="00B454EB"/>
    <w:rsid w:val="00B51B4A"/>
    <w:rsid w:val="00B658F8"/>
    <w:rsid w:val="00B81C68"/>
    <w:rsid w:val="00B90B0C"/>
    <w:rsid w:val="00BE0CDD"/>
    <w:rsid w:val="00C2192E"/>
    <w:rsid w:val="00C5483D"/>
    <w:rsid w:val="00C81847"/>
    <w:rsid w:val="00C91419"/>
    <w:rsid w:val="00CA2379"/>
    <w:rsid w:val="00CE1F99"/>
    <w:rsid w:val="00CE5D83"/>
    <w:rsid w:val="00D509D5"/>
    <w:rsid w:val="00D66A46"/>
    <w:rsid w:val="00D852FC"/>
    <w:rsid w:val="00D911AA"/>
    <w:rsid w:val="00D96955"/>
    <w:rsid w:val="00D96A6C"/>
    <w:rsid w:val="00DF75A4"/>
    <w:rsid w:val="00E12400"/>
    <w:rsid w:val="00E22766"/>
    <w:rsid w:val="00EB5026"/>
    <w:rsid w:val="00ED3916"/>
    <w:rsid w:val="00EF3DAD"/>
    <w:rsid w:val="00F318EA"/>
    <w:rsid w:val="00F40ECC"/>
    <w:rsid w:val="00F57362"/>
    <w:rsid w:val="00F67616"/>
    <w:rsid w:val="00F8510C"/>
    <w:rsid w:val="00F95C04"/>
    <w:rsid w:val="00FD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FBA1C"/>
  <w15:docId w15:val="{A2274CDE-F1D7-4537-9B93-77C51DBC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E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5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6E8"/>
  </w:style>
  <w:style w:type="paragraph" w:styleId="Footer">
    <w:name w:val="footer"/>
    <w:basedOn w:val="Normal"/>
    <w:link w:val="FooterChar"/>
    <w:uiPriority w:val="99"/>
    <w:unhideWhenUsed/>
    <w:rsid w:val="003C5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8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74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7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26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79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5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41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10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ffrunzi</dc:creator>
  <cp:lastModifiedBy>Daniel-Eugeniu CRUNŢEANU (24309)</cp:lastModifiedBy>
  <cp:revision>4</cp:revision>
  <cp:lastPrinted>2025-02-04T16:27:00Z</cp:lastPrinted>
  <dcterms:created xsi:type="dcterms:W3CDTF">2025-02-04T16:26:00Z</dcterms:created>
  <dcterms:modified xsi:type="dcterms:W3CDTF">2025-02-04T16:27:00Z</dcterms:modified>
</cp:coreProperties>
</file>